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40"/>
        <w:ind w:left="4160" w:right="170" w:firstLine="0"/>
        <w:jc w:val="center"/>
        <w:rPr>
          <w:rFonts w:ascii="Gill Sans MT"/>
          <w:sz w:val="96"/>
        </w:rPr>
      </w:pPr>
      <w:bookmarkStart w:name="IT Generalist" w:id="1"/>
      <w:bookmarkEnd w:id="1"/>
      <w:r>
        <w:rPr/>
      </w:r>
      <w:bookmarkStart w:name="ZOIE FIRKINS" w:id="2"/>
      <w:bookmarkEnd w:id="2"/>
      <w:r>
        <w:rPr/>
      </w:r>
      <w:bookmarkStart w:name="Summary" w:id="3"/>
      <w:bookmarkEnd w:id="3"/>
      <w:r>
        <w:rPr/>
      </w:r>
      <w:bookmarkStart w:name="Contact" w:id="4"/>
      <w:bookmarkEnd w:id="4"/>
      <w:r>
        <w:rPr/>
      </w:r>
      <w:bookmarkStart w:name="zmfirkins.github.io" w:id="5"/>
      <w:bookmarkEnd w:id="5"/>
      <w:r>
        <w:rPr/>
      </w:r>
      <w:bookmarkStart w:name="Education" w:id="6"/>
      <w:bookmarkEnd w:id="6"/>
      <w:r>
        <w:rPr/>
      </w:r>
      <w:bookmarkStart w:name="Grand View University – Des Moines, IA" w:id="7"/>
      <w:bookmarkEnd w:id="7"/>
      <w:r>
        <w:rPr/>
      </w:r>
      <w:bookmarkStart w:name="Skills" w:id="8"/>
      <w:bookmarkEnd w:id="8"/>
      <w:r>
        <w:rPr/>
      </w:r>
      <w:bookmarkStart w:name="Des Moines Area Community College (DMACC" w:id="9"/>
      <w:bookmarkEnd w:id="9"/>
      <w:r>
        <w:rPr/>
      </w:r>
      <w:bookmarkStart w:name="Work experience" w:id="10"/>
      <w:bookmarkEnd w:id="10"/>
      <w:r>
        <w:rPr/>
      </w:r>
      <w:bookmarkStart w:name="Graduated: May 2024" w:id="11"/>
      <w:bookmarkEnd w:id="11"/>
      <w:r>
        <w:rPr/>
      </w:r>
      <w:bookmarkStart w:name="Dallas Center-Grimes High School – Grime" w:id="12"/>
      <w:bookmarkEnd w:id="12"/>
      <w:r>
        <w:rPr/>
      </w:r>
      <w:bookmarkStart w:name="Graduated: January 2022 | GPA: 4.0" w:id="13"/>
      <w:bookmarkEnd w:id="13"/>
      <w:r>
        <w:rPr/>
      </w:r>
      <w:bookmarkStart w:name="Licenses &amp; Certifications" w:id="14"/>
      <w:bookmarkEnd w:id="14"/>
      <w:r>
        <w:rPr/>
      </w:r>
      <w:bookmarkStart w:name="Perfection Learning, Clive" w:id="15"/>
      <w:bookmarkEnd w:id="15"/>
      <w:r>
        <w:rPr/>
      </w:r>
      <w:bookmarkStart w:name="Maintain user accounts, permissions, and" w:id="16"/>
      <w:bookmarkEnd w:id="16"/>
      <w:r>
        <w:rPr/>
      </w:r>
      <w:bookmarkStart w:name="Troubleshoot network and workstation iss" w:id="17"/>
      <w:bookmarkEnd w:id="17"/>
      <w:r>
        <w:rPr/>
      </w:r>
      <w:bookmarkStart w:name="Assist with deployment, maintenance, and" w:id="18"/>
      <w:bookmarkEnd w:id="18"/>
      <w:r>
        <w:rPr/>
      </w:r>
      <w:bookmarkStart w:name="Ensure timely resolution of tickets and " w:id="19"/>
      <w:bookmarkEnd w:id="19"/>
      <w:r>
        <w:rPr/>
      </w:r>
      <w:bookmarkStart w:name="Menards, Grimes" w:id="20"/>
      <w:bookmarkEnd w:id="20"/>
      <w:r>
        <w:rPr/>
      </w:r>
      <w:bookmarkStart w:name="Career Essentials in System Administrati" w:id="21"/>
      <w:bookmarkEnd w:id="21"/>
      <w:r>
        <w:rPr/>
      </w:r>
      <w:bookmarkStart w:name="Career Essentials in Github Professional" w:id="22"/>
      <w:bookmarkEnd w:id="22"/>
      <w:r>
        <w:rPr/>
      </w:r>
      <w:bookmarkStart w:name="Resolved customer service concerns with " w:id="23"/>
      <w:bookmarkEnd w:id="23"/>
      <w:r>
        <w:rPr/>
      </w:r>
      <w:bookmarkStart w:name="Maintained knowledge of store layout to " w:id="24"/>
      <w:bookmarkEnd w:id="24"/>
      <w:r>
        <w:rPr/>
      </w:r>
      <w:r>
        <w:rPr>
          <w:rFonts w:ascii="Gill Sans MT"/>
          <w:spacing w:val="-11"/>
          <w:sz w:val="96"/>
        </w:rPr>
        <w:t>IT</w:t>
      </w:r>
      <w:r>
        <w:rPr>
          <w:rFonts w:ascii="Gill Sans MT"/>
          <w:spacing w:val="-56"/>
          <w:sz w:val="96"/>
        </w:rPr>
        <w:t> </w:t>
      </w:r>
      <w:r>
        <w:rPr>
          <w:rFonts w:ascii="Gill Sans MT"/>
          <w:spacing w:val="-2"/>
          <w:sz w:val="96"/>
        </w:rPr>
        <w:t>Generalist</w:t>
      </w:r>
    </w:p>
    <w:p>
      <w:pPr>
        <w:spacing w:before="112"/>
        <w:ind w:left="4160" w:right="0" w:firstLine="0"/>
        <w:jc w:val="center"/>
        <w:rPr>
          <w:rFonts w:ascii="Gill Sans MT"/>
          <w:sz w:val="68"/>
        </w:rPr>
      </w:pPr>
      <w:r>
        <w:rPr>
          <w:rFonts w:ascii="Gill Sans MT"/>
          <w:color w:val="53612E"/>
          <w:spacing w:val="-12"/>
          <w:sz w:val="68"/>
        </w:rPr>
        <w:t>ZOIE</w:t>
      </w:r>
      <w:r>
        <w:rPr>
          <w:rFonts w:ascii="Gill Sans MT"/>
          <w:color w:val="53612E"/>
          <w:spacing w:val="-34"/>
          <w:sz w:val="68"/>
        </w:rPr>
        <w:t> </w:t>
      </w:r>
      <w:r>
        <w:rPr>
          <w:rFonts w:ascii="Gill Sans MT"/>
          <w:color w:val="53612E"/>
          <w:spacing w:val="-2"/>
          <w:sz w:val="68"/>
        </w:rPr>
        <w:t>FIRKINS</w:t>
      </w: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spacing w:before="162"/>
        <w:rPr>
          <w:rFonts w:ascii="Gill Sans MT"/>
          <w:sz w:val="20"/>
        </w:rPr>
      </w:pPr>
    </w:p>
    <w:p>
      <w:pPr>
        <w:pStyle w:val="BodyText"/>
        <w:spacing w:after="0"/>
        <w:rPr>
          <w:rFonts w:ascii="Gill Sans MT"/>
          <w:sz w:val="20"/>
        </w:rPr>
        <w:sectPr>
          <w:type w:val="continuous"/>
          <w:pgSz w:w="12240" w:h="15840"/>
          <w:pgMar w:top="0" w:bottom="280" w:left="1080" w:right="1080"/>
        </w:sectPr>
      </w:pPr>
    </w:p>
    <w:p>
      <w:pPr>
        <w:pStyle w:val="BodyText"/>
        <w:rPr>
          <w:rFonts w:ascii="Gill Sans MT"/>
          <w:sz w:val="34"/>
        </w:rPr>
      </w:pPr>
      <w:r>
        <w:rPr>
          <w:rFonts w:ascii="Gill Sans MT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10058400"/>
                              </a:move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  <a:lnTo>
                                <a:pt x="7772400" y="0"/>
                              </a:lnTo>
                              <a:lnTo>
                                <a:pt x="7772400" y="10058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17pt;width:612pt;height:792pt;mso-position-horizontal-relative:page;mso-position-vertical-relative:page;z-index:-15791104" id="docshape1" filled="true" fillcolor="#f1f1f1" stroked="false">
                <v:fill type="solid"/>
                <w10:wrap type="none"/>
              </v:rect>
            </w:pict>
          </mc:Fallback>
        </mc:AlternateContent>
      </w:r>
      <w:r>
        <w:rPr>
          <w:rFonts w:ascii="Gill Sans MT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330200</wp:posOffset>
                </wp:positionH>
                <wp:positionV relativeFrom="page">
                  <wp:posOffset>0</wp:posOffset>
                </wp:positionV>
                <wp:extent cx="7112634" cy="306895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112634" cy="3068955"/>
                          <a:chExt cx="7112634" cy="30689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112634" cy="17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634" h="1749425">
                                <a:moveTo>
                                  <a:pt x="7112049" y="1748976"/>
                                </a:moveTo>
                                <a:lnTo>
                                  <a:pt x="0" y="1748976"/>
                                </a:lnTo>
                                <a:lnTo>
                                  <a:pt x="0" y="0"/>
                                </a:lnTo>
                                <a:lnTo>
                                  <a:pt x="7112049" y="0"/>
                                </a:lnTo>
                                <a:lnTo>
                                  <a:pt x="7112049" y="1748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3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86" y="542888"/>
                            <a:ext cx="1621103" cy="2417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65986" y="426923"/>
                            <a:ext cx="2012950" cy="264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0" h="2641600">
                                <a:moveTo>
                                  <a:pt x="760049" y="41974"/>
                                </a:moveTo>
                                <a:lnTo>
                                  <a:pt x="767084" y="38099"/>
                                </a:lnTo>
                                <a:lnTo>
                                  <a:pt x="909159" y="0"/>
                                </a:lnTo>
                                <a:lnTo>
                                  <a:pt x="957209" y="0"/>
                                </a:lnTo>
                                <a:lnTo>
                                  <a:pt x="760049" y="41974"/>
                                </a:lnTo>
                                <a:close/>
                              </a:path>
                              <a:path w="2012950" h="2641600">
                                <a:moveTo>
                                  <a:pt x="1104768" y="2641599"/>
                                </a:moveTo>
                                <a:lnTo>
                                  <a:pt x="1055449" y="2641599"/>
                                </a:lnTo>
                                <a:lnTo>
                                  <a:pt x="1103905" y="2628899"/>
                                </a:lnTo>
                                <a:lnTo>
                                  <a:pt x="1151838" y="2628899"/>
                                </a:lnTo>
                                <a:lnTo>
                                  <a:pt x="1245980" y="2603499"/>
                                </a:lnTo>
                                <a:lnTo>
                                  <a:pt x="1337551" y="2552699"/>
                                </a:lnTo>
                                <a:lnTo>
                                  <a:pt x="1382272" y="2527299"/>
                                </a:lnTo>
                                <a:lnTo>
                                  <a:pt x="1422927" y="2501899"/>
                                </a:lnTo>
                                <a:lnTo>
                                  <a:pt x="1462428" y="2476499"/>
                                </a:lnTo>
                                <a:lnTo>
                                  <a:pt x="1500745" y="2438399"/>
                                </a:lnTo>
                                <a:lnTo>
                                  <a:pt x="1537843" y="2400299"/>
                                </a:lnTo>
                                <a:lnTo>
                                  <a:pt x="1573692" y="2362199"/>
                                </a:lnTo>
                                <a:lnTo>
                                  <a:pt x="1608259" y="2324099"/>
                                </a:lnTo>
                                <a:lnTo>
                                  <a:pt x="1641512" y="2285999"/>
                                </a:lnTo>
                                <a:lnTo>
                                  <a:pt x="1673420" y="2235199"/>
                                </a:lnTo>
                                <a:lnTo>
                                  <a:pt x="1698766" y="2197099"/>
                                </a:lnTo>
                                <a:lnTo>
                                  <a:pt x="1722878" y="2158999"/>
                                </a:lnTo>
                                <a:lnTo>
                                  <a:pt x="1745740" y="2120899"/>
                                </a:lnTo>
                                <a:lnTo>
                                  <a:pt x="1767337" y="2070099"/>
                                </a:lnTo>
                                <a:lnTo>
                                  <a:pt x="1787657" y="2031999"/>
                                </a:lnTo>
                                <a:lnTo>
                                  <a:pt x="1806684" y="1981199"/>
                                </a:lnTo>
                                <a:lnTo>
                                  <a:pt x="1824404" y="1943099"/>
                                </a:lnTo>
                                <a:lnTo>
                                  <a:pt x="1840803" y="1892299"/>
                                </a:lnTo>
                                <a:lnTo>
                                  <a:pt x="1855867" y="1841499"/>
                                </a:lnTo>
                                <a:lnTo>
                                  <a:pt x="1869581" y="1790699"/>
                                </a:lnTo>
                                <a:lnTo>
                                  <a:pt x="1881931" y="1739899"/>
                                </a:lnTo>
                                <a:lnTo>
                                  <a:pt x="1892903" y="1689099"/>
                                </a:lnTo>
                                <a:lnTo>
                                  <a:pt x="1902482" y="1638299"/>
                                </a:lnTo>
                                <a:lnTo>
                                  <a:pt x="1910655" y="1587499"/>
                                </a:lnTo>
                                <a:lnTo>
                                  <a:pt x="1917406" y="1536699"/>
                                </a:lnTo>
                                <a:lnTo>
                                  <a:pt x="1922722" y="1485899"/>
                                </a:lnTo>
                                <a:lnTo>
                                  <a:pt x="1926589" y="1435099"/>
                                </a:lnTo>
                                <a:lnTo>
                                  <a:pt x="1928991" y="1384299"/>
                                </a:lnTo>
                                <a:lnTo>
                                  <a:pt x="1917622" y="1358899"/>
                                </a:lnTo>
                                <a:lnTo>
                                  <a:pt x="1901319" y="1346199"/>
                                </a:lnTo>
                                <a:lnTo>
                                  <a:pt x="1879185" y="1333499"/>
                                </a:lnTo>
                                <a:lnTo>
                                  <a:pt x="1850322" y="1320799"/>
                                </a:lnTo>
                                <a:lnTo>
                                  <a:pt x="1879185" y="1308099"/>
                                </a:lnTo>
                                <a:lnTo>
                                  <a:pt x="1901319" y="1295399"/>
                                </a:lnTo>
                                <a:lnTo>
                                  <a:pt x="1917622" y="1282699"/>
                                </a:lnTo>
                                <a:lnTo>
                                  <a:pt x="1928991" y="1257299"/>
                                </a:lnTo>
                                <a:lnTo>
                                  <a:pt x="1926595" y="1206499"/>
                                </a:lnTo>
                                <a:lnTo>
                                  <a:pt x="1922733" y="1155699"/>
                                </a:lnTo>
                                <a:lnTo>
                                  <a:pt x="1917420" y="1104899"/>
                                </a:lnTo>
                                <a:lnTo>
                                  <a:pt x="1910671" y="1041399"/>
                                </a:lnTo>
                                <a:lnTo>
                                  <a:pt x="1902500" y="990599"/>
                                </a:lnTo>
                                <a:lnTo>
                                  <a:pt x="1892922" y="939799"/>
                                </a:lnTo>
                                <a:lnTo>
                                  <a:pt x="1881951" y="888999"/>
                                </a:lnTo>
                                <a:lnTo>
                                  <a:pt x="1869601" y="850899"/>
                                </a:lnTo>
                                <a:lnTo>
                                  <a:pt x="1855887" y="800099"/>
                                </a:lnTo>
                                <a:lnTo>
                                  <a:pt x="1840823" y="749299"/>
                                </a:lnTo>
                                <a:lnTo>
                                  <a:pt x="1824424" y="698499"/>
                                </a:lnTo>
                                <a:lnTo>
                                  <a:pt x="1806704" y="660399"/>
                                </a:lnTo>
                                <a:lnTo>
                                  <a:pt x="1787677" y="609599"/>
                                </a:lnTo>
                                <a:lnTo>
                                  <a:pt x="1767359" y="571499"/>
                                </a:lnTo>
                                <a:lnTo>
                                  <a:pt x="1745764" y="520699"/>
                                </a:lnTo>
                                <a:lnTo>
                                  <a:pt x="1722905" y="482599"/>
                                </a:lnTo>
                                <a:lnTo>
                                  <a:pt x="1698798" y="444499"/>
                                </a:lnTo>
                                <a:lnTo>
                                  <a:pt x="1673456" y="406399"/>
                                </a:lnTo>
                                <a:lnTo>
                                  <a:pt x="1641549" y="355599"/>
                                </a:lnTo>
                                <a:lnTo>
                                  <a:pt x="1608296" y="317499"/>
                                </a:lnTo>
                                <a:lnTo>
                                  <a:pt x="1573729" y="266699"/>
                                </a:lnTo>
                                <a:lnTo>
                                  <a:pt x="1537880" y="228599"/>
                                </a:lnTo>
                                <a:lnTo>
                                  <a:pt x="1500782" y="203199"/>
                                </a:lnTo>
                                <a:lnTo>
                                  <a:pt x="1462466" y="165099"/>
                                </a:lnTo>
                                <a:lnTo>
                                  <a:pt x="1422965" y="139699"/>
                                </a:lnTo>
                                <a:lnTo>
                                  <a:pt x="1382311" y="114299"/>
                                </a:lnTo>
                                <a:lnTo>
                                  <a:pt x="1292144" y="63499"/>
                                </a:lnTo>
                                <a:lnTo>
                                  <a:pt x="1246017" y="38099"/>
                                </a:lnTo>
                                <a:lnTo>
                                  <a:pt x="1103942" y="0"/>
                                </a:lnTo>
                                <a:lnTo>
                                  <a:pt x="1104745" y="0"/>
                                </a:lnTo>
                                <a:lnTo>
                                  <a:pt x="1294479" y="50799"/>
                                </a:lnTo>
                                <a:lnTo>
                                  <a:pt x="1385359" y="101599"/>
                                </a:lnTo>
                                <a:lnTo>
                                  <a:pt x="1426269" y="126999"/>
                                </a:lnTo>
                                <a:lnTo>
                                  <a:pt x="1466014" y="165099"/>
                                </a:lnTo>
                                <a:lnTo>
                                  <a:pt x="1504563" y="190499"/>
                                </a:lnTo>
                                <a:lnTo>
                                  <a:pt x="1541884" y="228599"/>
                                </a:lnTo>
                                <a:lnTo>
                                  <a:pt x="1577944" y="266699"/>
                                </a:lnTo>
                                <a:lnTo>
                                  <a:pt x="1612712" y="304799"/>
                                </a:lnTo>
                                <a:lnTo>
                                  <a:pt x="1646155" y="355599"/>
                                </a:lnTo>
                                <a:lnTo>
                                  <a:pt x="1678241" y="393699"/>
                                </a:lnTo>
                                <a:lnTo>
                                  <a:pt x="1703707" y="431799"/>
                                </a:lnTo>
                                <a:lnTo>
                                  <a:pt x="1727929" y="482599"/>
                                </a:lnTo>
                                <a:lnTo>
                                  <a:pt x="1750895" y="520699"/>
                                </a:lnTo>
                                <a:lnTo>
                                  <a:pt x="1772590" y="558799"/>
                                </a:lnTo>
                                <a:lnTo>
                                  <a:pt x="1792999" y="609599"/>
                                </a:lnTo>
                                <a:lnTo>
                                  <a:pt x="1812107" y="647699"/>
                                </a:lnTo>
                                <a:lnTo>
                                  <a:pt x="1829902" y="698499"/>
                                </a:lnTo>
                                <a:lnTo>
                                  <a:pt x="1846367" y="749299"/>
                                </a:lnTo>
                                <a:lnTo>
                                  <a:pt x="1861490" y="800099"/>
                                </a:lnTo>
                                <a:lnTo>
                                  <a:pt x="1875255" y="838199"/>
                                </a:lnTo>
                                <a:lnTo>
                                  <a:pt x="1887648" y="888999"/>
                                </a:lnTo>
                                <a:lnTo>
                                  <a:pt x="1898655" y="939799"/>
                                </a:lnTo>
                                <a:lnTo>
                                  <a:pt x="1908261" y="990599"/>
                                </a:lnTo>
                                <a:lnTo>
                                  <a:pt x="1916452" y="1041399"/>
                                </a:lnTo>
                                <a:lnTo>
                                  <a:pt x="1923214" y="1104899"/>
                                </a:lnTo>
                                <a:lnTo>
                                  <a:pt x="1928532" y="1155699"/>
                                </a:lnTo>
                                <a:lnTo>
                                  <a:pt x="1932392" y="1206499"/>
                                </a:lnTo>
                                <a:lnTo>
                                  <a:pt x="1934779" y="1257299"/>
                                </a:lnTo>
                                <a:lnTo>
                                  <a:pt x="1946182" y="1282699"/>
                                </a:lnTo>
                                <a:lnTo>
                                  <a:pt x="1962448" y="1295399"/>
                                </a:lnTo>
                                <a:lnTo>
                                  <a:pt x="1984452" y="1308099"/>
                                </a:lnTo>
                                <a:lnTo>
                                  <a:pt x="2012940" y="1320799"/>
                                </a:lnTo>
                                <a:lnTo>
                                  <a:pt x="1984469" y="1333499"/>
                                </a:lnTo>
                                <a:lnTo>
                                  <a:pt x="1962468" y="1346199"/>
                                </a:lnTo>
                                <a:lnTo>
                                  <a:pt x="1946203" y="1358899"/>
                                </a:lnTo>
                                <a:lnTo>
                                  <a:pt x="1934816" y="1384299"/>
                                </a:lnTo>
                                <a:lnTo>
                                  <a:pt x="1932435" y="1435099"/>
                                </a:lnTo>
                                <a:lnTo>
                                  <a:pt x="1928580" y="1485899"/>
                                </a:lnTo>
                                <a:lnTo>
                                  <a:pt x="1923266" y="1536699"/>
                                </a:lnTo>
                                <a:lnTo>
                                  <a:pt x="1916506" y="1587499"/>
                                </a:lnTo>
                                <a:lnTo>
                                  <a:pt x="1908317" y="1638299"/>
                                </a:lnTo>
                                <a:lnTo>
                                  <a:pt x="1898711" y="1689099"/>
                                </a:lnTo>
                                <a:lnTo>
                                  <a:pt x="1887704" y="1739899"/>
                                </a:lnTo>
                                <a:lnTo>
                                  <a:pt x="1875310" y="1790699"/>
                                </a:lnTo>
                                <a:lnTo>
                                  <a:pt x="1861544" y="1841499"/>
                                </a:lnTo>
                                <a:lnTo>
                                  <a:pt x="1846420" y="1892299"/>
                                </a:lnTo>
                                <a:lnTo>
                                  <a:pt x="1829952" y="1943099"/>
                                </a:lnTo>
                                <a:lnTo>
                                  <a:pt x="1812156" y="1981199"/>
                                </a:lnTo>
                                <a:lnTo>
                                  <a:pt x="1793045" y="2031999"/>
                                </a:lnTo>
                                <a:lnTo>
                                  <a:pt x="1772634" y="2070099"/>
                                </a:lnTo>
                                <a:lnTo>
                                  <a:pt x="1750938" y="2120899"/>
                                </a:lnTo>
                                <a:lnTo>
                                  <a:pt x="1727970" y="2158999"/>
                                </a:lnTo>
                                <a:lnTo>
                                  <a:pt x="1703747" y="2197099"/>
                                </a:lnTo>
                                <a:lnTo>
                                  <a:pt x="1678281" y="2235199"/>
                                </a:lnTo>
                                <a:lnTo>
                                  <a:pt x="1646195" y="2285999"/>
                                </a:lnTo>
                                <a:lnTo>
                                  <a:pt x="1612752" y="2324099"/>
                                </a:lnTo>
                                <a:lnTo>
                                  <a:pt x="1577984" y="2374899"/>
                                </a:lnTo>
                                <a:lnTo>
                                  <a:pt x="1541923" y="2412999"/>
                                </a:lnTo>
                                <a:lnTo>
                                  <a:pt x="1504602" y="2438399"/>
                                </a:lnTo>
                                <a:lnTo>
                                  <a:pt x="1466052" y="2476499"/>
                                </a:lnTo>
                                <a:lnTo>
                                  <a:pt x="1426306" y="2501899"/>
                                </a:lnTo>
                                <a:lnTo>
                                  <a:pt x="1385396" y="2539999"/>
                                </a:lnTo>
                                <a:lnTo>
                                  <a:pt x="1340322" y="2565399"/>
                                </a:lnTo>
                                <a:lnTo>
                                  <a:pt x="1294515" y="2578099"/>
                                </a:lnTo>
                                <a:lnTo>
                                  <a:pt x="1248016" y="2603499"/>
                                </a:lnTo>
                                <a:lnTo>
                                  <a:pt x="1104768" y="2641599"/>
                                </a:lnTo>
                                <a:close/>
                              </a:path>
                              <a:path w="2012950" h="2641600">
                                <a:moveTo>
                                  <a:pt x="957575" y="2641599"/>
                                </a:moveTo>
                                <a:lnTo>
                                  <a:pt x="908335" y="2641599"/>
                                </a:lnTo>
                                <a:lnTo>
                                  <a:pt x="765087" y="2603499"/>
                                </a:lnTo>
                                <a:lnTo>
                                  <a:pt x="718587" y="2578099"/>
                                </a:lnTo>
                                <a:lnTo>
                                  <a:pt x="672780" y="2565399"/>
                                </a:lnTo>
                                <a:lnTo>
                                  <a:pt x="627706" y="2539999"/>
                                </a:lnTo>
                                <a:lnTo>
                                  <a:pt x="586795" y="2501899"/>
                                </a:lnTo>
                                <a:lnTo>
                                  <a:pt x="547049" y="2476499"/>
                                </a:lnTo>
                                <a:lnTo>
                                  <a:pt x="508500" y="2438399"/>
                                </a:lnTo>
                                <a:lnTo>
                                  <a:pt x="471179" y="2412999"/>
                                </a:lnTo>
                                <a:lnTo>
                                  <a:pt x="435118" y="2374899"/>
                                </a:lnTo>
                                <a:lnTo>
                                  <a:pt x="400351" y="2324099"/>
                                </a:lnTo>
                                <a:lnTo>
                                  <a:pt x="366909" y="2285999"/>
                                </a:lnTo>
                                <a:lnTo>
                                  <a:pt x="334823" y="2235199"/>
                                </a:lnTo>
                                <a:lnTo>
                                  <a:pt x="309357" y="2197099"/>
                                </a:lnTo>
                                <a:lnTo>
                                  <a:pt x="285133" y="2158999"/>
                                </a:lnTo>
                                <a:lnTo>
                                  <a:pt x="262166" y="2120899"/>
                                </a:lnTo>
                                <a:lnTo>
                                  <a:pt x="240469" y="2070099"/>
                                </a:lnTo>
                                <a:lnTo>
                                  <a:pt x="220058" y="2031999"/>
                                </a:lnTo>
                                <a:lnTo>
                                  <a:pt x="200947" y="1981199"/>
                                </a:lnTo>
                                <a:lnTo>
                                  <a:pt x="183151" y="1943099"/>
                                </a:lnTo>
                                <a:lnTo>
                                  <a:pt x="166683" y="1892299"/>
                                </a:lnTo>
                                <a:lnTo>
                                  <a:pt x="151559" y="1841499"/>
                                </a:lnTo>
                                <a:lnTo>
                                  <a:pt x="137793" y="1790699"/>
                                </a:lnTo>
                                <a:lnTo>
                                  <a:pt x="125399" y="1739899"/>
                                </a:lnTo>
                                <a:lnTo>
                                  <a:pt x="114392" y="1689099"/>
                                </a:lnTo>
                                <a:lnTo>
                                  <a:pt x="104786" y="1638299"/>
                                </a:lnTo>
                                <a:lnTo>
                                  <a:pt x="96596" y="1587499"/>
                                </a:lnTo>
                                <a:lnTo>
                                  <a:pt x="89837" y="1536699"/>
                                </a:lnTo>
                                <a:lnTo>
                                  <a:pt x="84522" y="1485899"/>
                                </a:lnTo>
                                <a:lnTo>
                                  <a:pt x="80667" y="1435099"/>
                                </a:lnTo>
                                <a:lnTo>
                                  <a:pt x="78285" y="1384299"/>
                                </a:lnTo>
                                <a:lnTo>
                                  <a:pt x="66883" y="1358899"/>
                                </a:lnTo>
                                <a:lnTo>
                                  <a:pt x="50615" y="1346199"/>
                                </a:lnTo>
                                <a:lnTo>
                                  <a:pt x="28612" y="1333499"/>
                                </a:lnTo>
                                <a:lnTo>
                                  <a:pt x="0" y="1320799"/>
                                </a:lnTo>
                                <a:lnTo>
                                  <a:pt x="28596" y="1308099"/>
                                </a:lnTo>
                                <a:lnTo>
                                  <a:pt x="50602" y="1295399"/>
                                </a:lnTo>
                                <a:lnTo>
                                  <a:pt x="66878" y="1282699"/>
                                </a:lnTo>
                                <a:lnTo>
                                  <a:pt x="78285" y="1257299"/>
                                </a:lnTo>
                                <a:lnTo>
                                  <a:pt x="80667" y="1206499"/>
                                </a:lnTo>
                                <a:lnTo>
                                  <a:pt x="84522" y="1155699"/>
                                </a:lnTo>
                                <a:lnTo>
                                  <a:pt x="89837" y="1104899"/>
                                </a:lnTo>
                                <a:lnTo>
                                  <a:pt x="96596" y="1041399"/>
                                </a:lnTo>
                                <a:lnTo>
                                  <a:pt x="104786" y="990599"/>
                                </a:lnTo>
                                <a:lnTo>
                                  <a:pt x="114392" y="939799"/>
                                </a:lnTo>
                                <a:lnTo>
                                  <a:pt x="125399" y="888999"/>
                                </a:lnTo>
                                <a:lnTo>
                                  <a:pt x="137793" y="838199"/>
                                </a:lnTo>
                                <a:lnTo>
                                  <a:pt x="151559" y="800099"/>
                                </a:lnTo>
                                <a:lnTo>
                                  <a:pt x="166683" y="749299"/>
                                </a:lnTo>
                                <a:lnTo>
                                  <a:pt x="183151" y="698499"/>
                                </a:lnTo>
                                <a:lnTo>
                                  <a:pt x="200947" y="647699"/>
                                </a:lnTo>
                                <a:lnTo>
                                  <a:pt x="220058" y="609599"/>
                                </a:lnTo>
                                <a:lnTo>
                                  <a:pt x="240469" y="558799"/>
                                </a:lnTo>
                                <a:lnTo>
                                  <a:pt x="262166" y="520699"/>
                                </a:lnTo>
                                <a:lnTo>
                                  <a:pt x="285133" y="482599"/>
                                </a:lnTo>
                                <a:lnTo>
                                  <a:pt x="309357" y="431799"/>
                                </a:lnTo>
                                <a:lnTo>
                                  <a:pt x="334823" y="393699"/>
                                </a:lnTo>
                                <a:lnTo>
                                  <a:pt x="366909" y="355599"/>
                                </a:lnTo>
                                <a:lnTo>
                                  <a:pt x="400351" y="304799"/>
                                </a:lnTo>
                                <a:lnTo>
                                  <a:pt x="435118" y="266699"/>
                                </a:lnTo>
                                <a:lnTo>
                                  <a:pt x="471179" y="228599"/>
                                </a:lnTo>
                                <a:lnTo>
                                  <a:pt x="508500" y="190499"/>
                                </a:lnTo>
                                <a:lnTo>
                                  <a:pt x="547049" y="165099"/>
                                </a:lnTo>
                                <a:lnTo>
                                  <a:pt x="586795" y="126999"/>
                                </a:lnTo>
                                <a:lnTo>
                                  <a:pt x="627706" y="101599"/>
                                </a:lnTo>
                                <a:lnTo>
                                  <a:pt x="718592" y="50799"/>
                                </a:lnTo>
                                <a:lnTo>
                                  <a:pt x="760049" y="41974"/>
                                </a:lnTo>
                                <a:lnTo>
                                  <a:pt x="720957" y="63499"/>
                                </a:lnTo>
                                <a:lnTo>
                                  <a:pt x="630790" y="114299"/>
                                </a:lnTo>
                                <a:lnTo>
                                  <a:pt x="590136" y="139699"/>
                                </a:lnTo>
                                <a:lnTo>
                                  <a:pt x="550634" y="165099"/>
                                </a:lnTo>
                                <a:lnTo>
                                  <a:pt x="512317" y="203199"/>
                                </a:lnTo>
                                <a:lnTo>
                                  <a:pt x="475216" y="228599"/>
                                </a:lnTo>
                                <a:lnTo>
                                  <a:pt x="439363" y="266699"/>
                                </a:lnTo>
                                <a:lnTo>
                                  <a:pt x="404789" y="317499"/>
                                </a:lnTo>
                                <a:lnTo>
                                  <a:pt x="371526" y="355599"/>
                                </a:lnTo>
                                <a:lnTo>
                                  <a:pt x="339606" y="406399"/>
                                </a:lnTo>
                                <a:lnTo>
                                  <a:pt x="314265" y="444499"/>
                                </a:lnTo>
                                <a:lnTo>
                                  <a:pt x="290159" y="482599"/>
                                </a:lnTo>
                                <a:lnTo>
                                  <a:pt x="267302" y="520699"/>
                                </a:lnTo>
                                <a:lnTo>
                                  <a:pt x="245708" y="571499"/>
                                </a:lnTo>
                                <a:lnTo>
                                  <a:pt x="225392" y="609599"/>
                                </a:lnTo>
                                <a:lnTo>
                                  <a:pt x="206368" y="660399"/>
                                </a:lnTo>
                                <a:lnTo>
                                  <a:pt x="188651" y="698499"/>
                                </a:lnTo>
                                <a:lnTo>
                                  <a:pt x="172253" y="749299"/>
                                </a:lnTo>
                                <a:lnTo>
                                  <a:pt x="157191" y="800099"/>
                                </a:lnTo>
                                <a:lnTo>
                                  <a:pt x="143478" y="850899"/>
                                </a:lnTo>
                                <a:lnTo>
                                  <a:pt x="131129" y="888999"/>
                                </a:lnTo>
                                <a:lnTo>
                                  <a:pt x="120158" y="939799"/>
                                </a:lnTo>
                                <a:lnTo>
                                  <a:pt x="110579" y="990599"/>
                                </a:lnTo>
                                <a:lnTo>
                                  <a:pt x="102407" y="1041399"/>
                                </a:lnTo>
                                <a:lnTo>
                                  <a:pt x="95656" y="1104899"/>
                                </a:lnTo>
                                <a:lnTo>
                                  <a:pt x="90339" y="1155699"/>
                                </a:lnTo>
                                <a:lnTo>
                                  <a:pt x="86473" y="1206499"/>
                                </a:lnTo>
                                <a:lnTo>
                                  <a:pt x="84071" y="1257299"/>
                                </a:lnTo>
                                <a:lnTo>
                                  <a:pt x="95442" y="1282699"/>
                                </a:lnTo>
                                <a:lnTo>
                                  <a:pt x="111746" y="1295399"/>
                                </a:lnTo>
                                <a:lnTo>
                                  <a:pt x="133880" y="1308099"/>
                                </a:lnTo>
                                <a:lnTo>
                                  <a:pt x="162742" y="1320799"/>
                                </a:lnTo>
                                <a:lnTo>
                                  <a:pt x="133880" y="1333499"/>
                                </a:lnTo>
                                <a:lnTo>
                                  <a:pt x="111746" y="1346199"/>
                                </a:lnTo>
                                <a:lnTo>
                                  <a:pt x="95442" y="1358899"/>
                                </a:lnTo>
                                <a:lnTo>
                                  <a:pt x="84071" y="1384299"/>
                                </a:lnTo>
                                <a:lnTo>
                                  <a:pt x="86467" y="1435099"/>
                                </a:lnTo>
                                <a:lnTo>
                                  <a:pt x="90329" y="1485899"/>
                                </a:lnTo>
                                <a:lnTo>
                                  <a:pt x="95642" y="1536699"/>
                                </a:lnTo>
                                <a:lnTo>
                                  <a:pt x="102391" y="1587499"/>
                                </a:lnTo>
                                <a:lnTo>
                                  <a:pt x="110562" y="1638299"/>
                                </a:lnTo>
                                <a:lnTo>
                                  <a:pt x="120140" y="1689099"/>
                                </a:lnTo>
                                <a:lnTo>
                                  <a:pt x="131112" y="1739899"/>
                                </a:lnTo>
                                <a:lnTo>
                                  <a:pt x="143462" y="1790699"/>
                                </a:lnTo>
                                <a:lnTo>
                                  <a:pt x="157176" y="1841499"/>
                                </a:lnTo>
                                <a:lnTo>
                                  <a:pt x="172240" y="1892299"/>
                                </a:lnTo>
                                <a:lnTo>
                                  <a:pt x="188640" y="1943099"/>
                                </a:lnTo>
                                <a:lnTo>
                                  <a:pt x="206359" y="1981199"/>
                                </a:lnTo>
                                <a:lnTo>
                                  <a:pt x="225386" y="2031999"/>
                                </a:lnTo>
                                <a:lnTo>
                                  <a:pt x="245704" y="2070099"/>
                                </a:lnTo>
                                <a:lnTo>
                                  <a:pt x="267299" y="2120899"/>
                                </a:lnTo>
                                <a:lnTo>
                                  <a:pt x="290158" y="2158999"/>
                                </a:lnTo>
                                <a:lnTo>
                                  <a:pt x="314265" y="2197099"/>
                                </a:lnTo>
                                <a:lnTo>
                                  <a:pt x="339606" y="2235199"/>
                                </a:lnTo>
                                <a:lnTo>
                                  <a:pt x="371513" y="2285999"/>
                                </a:lnTo>
                                <a:lnTo>
                                  <a:pt x="404766" y="2324099"/>
                                </a:lnTo>
                                <a:lnTo>
                                  <a:pt x="439333" y="2362199"/>
                                </a:lnTo>
                                <a:lnTo>
                                  <a:pt x="475182" y="2400299"/>
                                </a:lnTo>
                                <a:lnTo>
                                  <a:pt x="512281" y="2438399"/>
                                </a:lnTo>
                                <a:lnTo>
                                  <a:pt x="550597" y="2476499"/>
                                </a:lnTo>
                                <a:lnTo>
                                  <a:pt x="590099" y="2501899"/>
                                </a:lnTo>
                                <a:lnTo>
                                  <a:pt x="630754" y="2527299"/>
                                </a:lnTo>
                                <a:lnTo>
                                  <a:pt x="675475" y="2552699"/>
                                </a:lnTo>
                                <a:lnTo>
                                  <a:pt x="767045" y="2603499"/>
                                </a:lnTo>
                                <a:lnTo>
                                  <a:pt x="861186" y="2628899"/>
                                </a:lnTo>
                                <a:lnTo>
                                  <a:pt x="909119" y="2628899"/>
                                </a:lnTo>
                                <a:lnTo>
                                  <a:pt x="957575" y="2641599"/>
                                </a:lnTo>
                                <a:close/>
                              </a:path>
                              <a:path w="2012950" h="2641600">
                                <a:moveTo>
                                  <a:pt x="1052942" y="114299"/>
                                </a:moveTo>
                                <a:lnTo>
                                  <a:pt x="960159" y="114299"/>
                                </a:lnTo>
                                <a:lnTo>
                                  <a:pt x="1006551" y="101599"/>
                                </a:lnTo>
                                <a:lnTo>
                                  <a:pt x="1052942" y="114299"/>
                                </a:lnTo>
                                <a:close/>
                              </a:path>
                              <a:path w="2012950" h="2641600">
                                <a:moveTo>
                                  <a:pt x="960577" y="2527299"/>
                                </a:moveTo>
                                <a:lnTo>
                                  <a:pt x="914250" y="2527299"/>
                                </a:lnTo>
                                <a:lnTo>
                                  <a:pt x="780245" y="2489199"/>
                                </a:lnTo>
                                <a:lnTo>
                                  <a:pt x="737092" y="2463799"/>
                                </a:lnTo>
                                <a:lnTo>
                                  <a:pt x="694834" y="2438399"/>
                                </a:lnTo>
                                <a:lnTo>
                                  <a:pt x="653553" y="2412999"/>
                                </a:lnTo>
                                <a:lnTo>
                                  <a:pt x="613332" y="2387599"/>
                                </a:lnTo>
                                <a:lnTo>
                                  <a:pt x="574254" y="2349499"/>
                                </a:lnTo>
                                <a:lnTo>
                                  <a:pt x="536400" y="2311399"/>
                                </a:lnTo>
                                <a:lnTo>
                                  <a:pt x="499852" y="2273299"/>
                                </a:lnTo>
                                <a:lnTo>
                                  <a:pt x="464695" y="2222499"/>
                                </a:lnTo>
                                <a:lnTo>
                                  <a:pt x="431009" y="2171699"/>
                                </a:lnTo>
                                <a:lnTo>
                                  <a:pt x="406082" y="2133599"/>
                                </a:lnTo>
                                <a:lnTo>
                                  <a:pt x="382447" y="2095499"/>
                                </a:lnTo>
                                <a:lnTo>
                                  <a:pt x="360121" y="2057399"/>
                                </a:lnTo>
                                <a:lnTo>
                                  <a:pt x="339118" y="2019299"/>
                                </a:lnTo>
                                <a:lnTo>
                                  <a:pt x="319456" y="1968499"/>
                                </a:lnTo>
                                <a:lnTo>
                                  <a:pt x="301150" y="1930399"/>
                                </a:lnTo>
                                <a:lnTo>
                                  <a:pt x="284217" y="1879599"/>
                                </a:lnTo>
                                <a:lnTo>
                                  <a:pt x="268672" y="1828799"/>
                                </a:lnTo>
                                <a:lnTo>
                                  <a:pt x="254531" y="1777999"/>
                                </a:lnTo>
                                <a:lnTo>
                                  <a:pt x="241810" y="1739899"/>
                                </a:lnTo>
                                <a:lnTo>
                                  <a:pt x="230526" y="1689099"/>
                                </a:lnTo>
                                <a:lnTo>
                                  <a:pt x="220695" y="1638299"/>
                                </a:lnTo>
                                <a:lnTo>
                                  <a:pt x="212332" y="1587499"/>
                                </a:lnTo>
                                <a:lnTo>
                                  <a:pt x="205454" y="1536699"/>
                                </a:lnTo>
                                <a:lnTo>
                                  <a:pt x="200076" y="1473199"/>
                                </a:lnTo>
                                <a:lnTo>
                                  <a:pt x="196215" y="1422399"/>
                                </a:lnTo>
                                <a:lnTo>
                                  <a:pt x="193886" y="1371599"/>
                                </a:lnTo>
                                <a:lnTo>
                                  <a:pt x="193107" y="1320799"/>
                                </a:lnTo>
                                <a:lnTo>
                                  <a:pt x="193886" y="1269999"/>
                                </a:lnTo>
                                <a:lnTo>
                                  <a:pt x="196215" y="1206499"/>
                                </a:lnTo>
                                <a:lnTo>
                                  <a:pt x="200076" y="1155699"/>
                                </a:lnTo>
                                <a:lnTo>
                                  <a:pt x="205454" y="1104899"/>
                                </a:lnTo>
                                <a:lnTo>
                                  <a:pt x="212332" y="1054099"/>
                                </a:lnTo>
                                <a:lnTo>
                                  <a:pt x="220695" y="1003299"/>
                                </a:lnTo>
                                <a:lnTo>
                                  <a:pt x="230526" y="952499"/>
                                </a:lnTo>
                                <a:lnTo>
                                  <a:pt x="241810" y="901699"/>
                                </a:lnTo>
                                <a:lnTo>
                                  <a:pt x="254531" y="850899"/>
                                </a:lnTo>
                                <a:lnTo>
                                  <a:pt x="268672" y="812799"/>
                                </a:lnTo>
                                <a:lnTo>
                                  <a:pt x="284217" y="761999"/>
                                </a:lnTo>
                                <a:lnTo>
                                  <a:pt x="301150" y="711199"/>
                                </a:lnTo>
                                <a:lnTo>
                                  <a:pt x="319456" y="673099"/>
                                </a:lnTo>
                                <a:lnTo>
                                  <a:pt x="339118" y="622299"/>
                                </a:lnTo>
                                <a:lnTo>
                                  <a:pt x="360121" y="584199"/>
                                </a:lnTo>
                                <a:lnTo>
                                  <a:pt x="382447" y="546099"/>
                                </a:lnTo>
                                <a:lnTo>
                                  <a:pt x="406082" y="495299"/>
                                </a:lnTo>
                                <a:lnTo>
                                  <a:pt x="431009" y="457199"/>
                                </a:lnTo>
                                <a:lnTo>
                                  <a:pt x="464695" y="419099"/>
                                </a:lnTo>
                                <a:lnTo>
                                  <a:pt x="499852" y="368299"/>
                                </a:lnTo>
                                <a:lnTo>
                                  <a:pt x="536400" y="330199"/>
                                </a:lnTo>
                                <a:lnTo>
                                  <a:pt x="574254" y="292099"/>
                                </a:lnTo>
                                <a:lnTo>
                                  <a:pt x="613332" y="253999"/>
                                </a:lnTo>
                                <a:lnTo>
                                  <a:pt x="653553" y="228599"/>
                                </a:lnTo>
                                <a:lnTo>
                                  <a:pt x="694834" y="203199"/>
                                </a:lnTo>
                                <a:lnTo>
                                  <a:pt x="737092" y="177799"/>
                                </a:lnTo>
                                <a:lnTo>
                                  <a:pt x="780245" y="152399"/>
                                </a:lnTo>
                                <a:lnTo>
                                  <a:pt x="914250" y="114299"/>
                                </a:lnTo>
                                <a:lnTo>
                                  <a:pt x="915079" y="114299"/>
                                </a:lnTo>
                                <a:lnTo>
                                  <a:pt x="825832" y="139699"/>
                                </a:lnTo>
                                <a:lnTo>
                                  <a:pt x="782248" y="165099"/>
                                </a:lnTo>
                                <a:lnTo>
                                  <a:pt x="739464" y="177799"/>
                                </a:lnTo>
                                <a:lnTo>
                                  <a:pt x="697564" y="203199"/>
                                </a:lnTo>
                                <a:lnTo>
                                  <a:pt x="656628" y="228599"/>
                                </a:lnTo>
                                <a:lnTo>
                                  <a:pt x="616738" y="266699"/>
                                </a:lnTo>
                                <a:lnTo>
                                  <a:pt x="577975" y="292099"/>
                                </a:lnTo>
                                <a:lnTo>
                                  <a:pt x="540421" y="330199"/>
                                </a:lnTo>
                                <a:lnTo>
                                  <a:pt x="504158" y="368299"/>
                                </a:lnTo>
                                <a:lnTo>
                                  <a:pt x="469268" y="419099"/>
                                </a:lnTo>
                                <a:lnTo>
                                  <a:pt x="435831" y="469899"/>
                                </a:lnTo>
                                <a:lnTo>
                                  <a:pt x="411011" y="507999"/>
                                </a:lnTo>
                                <a:lnTo>
                                  <a:pt x="387477" y="546099"/>
                                </a:lnTo>
                                <a:lnTo>
                                  <a:pt x="365246" y="584199"/>
                                </a:lnTo>
                                <a:lnTo>
                                  <a:pt x="344333" y="622299"/>
                                </a:lnTo>
                                <a:lnTo>
                                  <a:pt x="324754" y="673099"/>
                                </a:lnTo>
                                <a:lnTo>
                                  <a:pt x="306526" y="711199"/>
                                </a:lnTo>
                                <a:lnTo>
                                  <a:pt x="289664" y="761999"/>
                                </a:lnTo>
                                <a:lnTo>
                                  <a:pt x="274184" y="812799"/>
                                </a:lnTo>
                                <a:lnTo>
                                  <a:pt x="260102" y="850899"/>
                                </a:lnTo>
                                <a:lnTo>
                                  <a:pt x="247435" y="901699"/>
                                </a:lnTo>
                                <a:lnTo>
                                  <a:pt x="236199" y="952499"/>
                                </a:lnTo>
                                <a:lnTo>
                                  <a:pt x="226408" y="1003299"/>
                                </a:lnTo>
                                <a:lnTo>
                                  <a:pt x="218080" y="1054099"/>
                                </a:lnTo>
                                <a:lnTo>
                                  <a:pt x="211230" y="1104899"/>
                                </a:lnTo>
                                <a:lnTo>
                                  <a:pt x="205875" y="1155699"/>
                                </a:lnTo>
                                <a:lnTo>
                                  <a:pt x="202030" y="1206499"/>
                                </a:lnTo>
                                <a:lnTo>
                                  <a:pt x="199711" y="1269999"/>
                                </a:lnTo>
                                <a:lnTo>
                                  <a:pt x="198934" y="1320799"/>
                                </a:lnTo>
                                <a:lnTo>
                                  <a:pt x="199711" y="1371599"/>
                                </a:lnTo>
                                <a:lnTo>
                                  <a:pt x="202028" y="1422399"/>
                                </a:lnTo>
                                <a:lnTo>
                                  <a:pt x="205872" y="1473199"/>
                                </a:lnTo>
                                <a:lnTo>
                                  <a:pt x="211226" y="1536699"/>
                                </a:lnTo>
                                <a:lnTo>
                                  <a:pt x="218073" y="1587499"/>
                                </a:lnTo>
                                <a:lnTo>
                                  <a:pt x="226399" y="1638299"/>
                                </a:lnTo>
                                <a:lnTo>
                                  <a:pt x="236188" y="1689099"/>
                                </a:lnTo>
                                <a:lnTo>
                                  <a:pt x="247422" y="1727199"/>
                                </a:lnTo>
                                <a:lnTo>
                                  <a:pt x="260088" y="1777999"/>
                                </a:lnTo>
                                <a:lnTo>
                                  <a:pt x="274168" y="1828799"/>
                                </a:lnTo>
                                <a:lnTo>
                                  <a:pt x="289646" y="1879599"/>
                                </a:lnTo>
                                <a:lnTo>
                                  <a:pt x="306508" y="1917699"/>
                                </a:lnTo>
                                <a:lnTo>
                                  <a:pt x="324737" y="1968499"/>
                                </a:lnTo>
                                <a:lnTo>
                                  <a:pt x="344317" y="2006599"/>
                                </a:lnTo>
                                <a:lnTo>
                                  <a:pt x="365232" y="2057399"/>
                                </a:lnTo>
                                <a:lnTo>
                                  <a:pt x="387467" y="2095499"/>
                                </a:lnTo>
                                <a:lnTo>
                                  <a:pt x="411005" y="2133599"/>
                                </a:lnTo>
                                <a:lnTo>
                                  <a:pt x="435831" y="2171699"/>
                                </a:lnTo>
                                <a:lnTo>
                                  <a:pt x="469268" y="2222499"/>
                                </a:lnTo>
                                <a:lnTo>
                                  <a:pt x="504158" y="2260599"/>
                                </a:lnTo>
                                <a:lnTo>
                                  <a:pt x="540421" y="2311399"/>
                                </a:lnTo>
                                <a:lnTo>
                                  <a:pt x="577975" y="2336799"/>
                                </a:lnTo>
                                <a:lnTo>
                                  <a:pt x="616738" y="2374899"/>
                                </a:lnTo>
                                <a:lnTo>
                                  <a:pt x="656628" y="2412999"/>
                                </a:lnTo>
                                <a:lnTo>
                                  <a:pt x="697564" y="2438399"/>
                                </a:lnTo>
                                <a:lnTo>
                                  <a:pt x="739464" y="2463799"/>
                                </a:lnTo>
                                <a:lnTo>
                                  <a:pt x="782248" y="2476499"/>
                                </a:lnTo>
                                <a:lnTo>
                                  <a:pt x="825832" y="2501899"/>
                                </a:lnTo>
                                <a:lnTo>
                                  <a:pt x="870136" y="2514599"/>
                                </a:lnTo>
                                <a:lnTo>
                                  <a:pt x="915079" y="2514599"/>
                                </a:lnTo>
                                <a:lnTo>
                                  <a:pt x="960577" y="2527299"/>
                                </a:lnTo>
                                <a:close/>
                              </a:path>
                              <a:path w="2012950" h="2641600">
                                <a:moveTo>
                                  <a:pt x="1098851" y="2527299"/>
                                </a:moveTo>
                                <a:lnTo>
                                  <a:pt x="1052517" y="2527299"/>
                                </a:lnTo>
                                <a:lnTo>
                                  <a:pt x="1098010" y="2514599"/>
                                </a:lnTo>
                                <a:lnTo>
                                  <a:pt x="1142949" y="2514599"/>
                                </a:lnTo>
                                <a:lnTo>
                                  <a:pt x="1187252" y="2501899"/>
                                </a:lnTo>
                                <a:lnTo>
                                  <a:pt x="1230836" y="2476499"/>
                                </a:lnTo>
                                <a:lnTo>
                                  <a:pt x="1273620" y="2463799"/>
                                </a:lnTo>
                                <a:lnTo>
                                  <a:pt x="1315523" y="2438399"/>
                                </a:lnTo>
                                <a:lnTo>
                                  <a:pt x="1356461" y="2412999"/>
                                </a:lnTo>
                                <a:lnTo>
                                  <a:pt x="1396354" y="2374899"/>
                                </a:lnTo>
                                <a:lnTo>
                                  <a:pt x="1435120" y="2336799"/>
                                </a:lnTo>
                                <a:lnTo>
                                  <a:pt x="1472676" y="2311399"/>
                                </a:lnTo>
                                <a:lnTo>
                                  <a:pt x="1508941" y="2260599"/>
                                </a:lnTo>
                                <a:lnTo>
                                  <a:pt x="1543833" y="2222499"/>
                                </a:lnTo>
                                <a:lnTo>
                                  <a:pt x="1577270" y="2171699"/>
                                </a:lnTo>
                                <a:lnTo>
                                  <a:pt x="1602097" y="2133599"/>
                                </a:lnTo>
                                <a:lnTo>
                                  <a:pt x="1625636" y="2095499"/>
                                </a:lnTo>
                                <a:lnTo>
                                  <a:pt x="1647872" y="2057399"/>
                                </a:lnTo>
                                <a:lnTo>
                                  <a:pt x="1668789" y="2006599"/>
                                </a:lnTo>
                                <a:lnTo>
                                  <a:pt x="1688371" y="1968499"/>
                                </a:lnTo>
                                <a:lnTo>
                                  <a:pt x="1706602" y="1917699"/>
                                </a:lnTo>
                                <a:lnTo>
                                  <a:pt x="1723466" y="1879599"/>
                                </a:lnTo>
                                <a:lnTo>
                                  <a:pt x="1738947" y="1828799"/>
                                </a:lnTo>
                                <a:lnTo>
                                  <a:pt x="1753029" y="1777999"/>
                                </a:lnTo>
                                <a:lnTo>
                                  <a:pt x="1765696" y="1727199"/>
                                </a:lnTo>
                                <a:lnTo>
                                  <a:pt x="1776932" y="1689099"/>
                                </a:lnTo>
                                <a:lnTo>
                                  <a:pt x="1786721" y="1638299"/>
                                </a:lnTo>
                                <a:lnTo>
                                  <a:pt x="1795046" y="1587499"/>
                                </a:lnTo>
                                <a:lnTo>
                                  <a:pt x="1801893" y="1536699"/>
                                </a:lnTo>
                                <a:lnTo>
                                  <a:pt x="1807245" y="1473199"/>
                                </a:lnTo>
                                <a:lnTo>
                                  <a:pt x="1811086" y="1422399"/>
                                </a:lnTo>
                                <a:lnTo>
                                  <a:pt x="1813399" y="1371599"/>
                                </a:lnTo>
                                <a:lnTo>
                                  <a:pt x="1814170" y="1320799"/>
                                </a:lnTo>
                                <a:lnTo>
                                  <a:pt x="1813394" y="1269999"/>
                                </a:lnTo>
                                <a:lnTo>
                                  <a:pt x="1811076" y="1206499"/>
                                </a:lnTo>
                                <a:lnTo>
                                  <a:pt x="1807232" y="1155699"/>
                                </a:lnTo>
                                <a:lnTo>
                                  <a:pt x="1801878" y="1104899"/>
                                </a:lnTo>
                                <a:lnTo>
                                  <a:pt x="1795030" y="1054099"/>
                                </a:lnTo>
                                <a:lnTo>
                                  <a:pt x="1786704" y="1003299"/>
                                </a:lnTo>
                                <a:lnTo>
                                  <a:pt x="1776916" y="952499"/>
                                </a:lnTo>
                                <a:lnTo>
                                  <a:pt x="1765681" y="901699"/>
                                </a:lnTo>
                                <a:lnTo>
                                  <a:pt x="1753015" y="850899"/>
                                </a:lnTo>
                                <a:lnTo>
                                  <a:pt x="1738935" y="812799"/>
                                </a:lnTo>
                                <a:lnTo>
                                  <a:pt x="1723456" y="761999"/>
                                </a:lnTo>
                                <a:lnTo>
                                  <a:pt x="1706594" y="711199"/>
                                </a:lnTo>
                                <a:lnTo>
                                  <a:pt x="1688365" y="673099"/>
                                </a:lnTo>
                                <a:lnTo>
                                  <a:pt x="1668785" y="622299"/>
                                </a:lnTo>
                                <a:lnTo>
                                  <a:pt x="1647870" y="584199"/>
                                </a:lnTo>
                                <a:lnTo>
                                  <a:pt x="1625635" y="546099"/>
                                </a:lnTo>
                                <a:lnTo>
                                  <a:pt x="1602096" y="507999"/>
                                </a:lnTo>
                                <a:lnTo>
                                  <a:pt x="1577270" y="469899"/>
                                </a:lnTo>
                                <a:lnTo>
                                  <a:pt x="1543834" y="419099"/>
                                </a:lnTo>
                                <a:lnTo>
                                  <a:pt x="1508943" y="368299"/>
                                </a:lnTo>
                                <a:lnTo>
                                  <a:pt x="1472680" y="330199"/>
                                </a:lnTo>
                                <a:lnTo>
                                  <a:pt x="1435127" y="292099"/>
                                </a:lnTo>
                                <a:lnTo>
                                  <a:pt x="1396364" y="266699"/>
                                </a:lnTo>
                                <a:lnTo>
                                  <a:pt x="1356474" y="228599"/>
                                </a:lnTo>
                                <a:lnTo>
                                  <a:pt x="1315538" y="203199"/>
                                </a:lnTo>
                                <a:lnTo>
                                  <a:pt x="1273637" y="177799"/>
                                </a:lnTo>
                                <a:lnTo>
                                  <a:pt x="1230854" y="165099"/>
                                </a:lnTo>
                                <a:lnTo>
                                  <a:pt x="1187269" y="139699"/>
                                </a:lnTo>
                                <a:lnTo>
                                  <a:pt x="1098023" y="114299"/>
                                </a:lnTo>
                                <a:lnTo>
                                  <a:pt x="1098849" y="114299"/>
                                </a:lnTo>
                                <a:lnTo>
                                  <a:pt x="1232846" y="152399"/>
                                </a:lnTo>
                                <a:lnTo>
                                  <a:pt x="1275997" y="177799"/>
                                </a:lnTo>
                                <a:lnTo>
                                  <a:pt x="1318253" y="203199"/>
                                </a:lnTo>
                                <a:lnTo>
                                  <a:pt x="1359531" y="228599"/>
                                </a:lnTo>
                                <a:lnTo>
                                  <a:pt x="1399752" y="253999"/>
                                </a:lnTo>
                                <a:lnTo>
                                  <a:pt x="1438830" y="292099"/>
                                </a:lnTo>
                                <a:lnTo>
                                  <a:pt x="1476686" y="330199"/>
                                </a:lnTo>
                                <a:lnTo>
                                  <a:pt x="1513237" y="368299"/>
                                </a:lnTo>
                                <a:lnTo>
                                  <a:pt x="1548399" y="419099"/>
                                </a:lnTo>
                                <a:lnTo>
                                  <a:pt x="1582092" y="457199"/>
                                </a:lnTo>
                                <a:lnTo>
                                  <a:pt x="1607019" y="495299"/>
                                </a:lnTo>
                                <a:lnTo>
                                  <a:pt x="1630654" y="546099"/>
                                </a:lnTo>
                                <a:lnTo>
                                  <a:pt x="1652981" y="584199"/>
                                </a:lnTo>
                                <a:lnTo>
                                  <a:pt x="1673983" y="622299"/>
                                </a:lnTo>
                                <a:lnTo>
                                  <a:pt x="1693645" y="673099"/>
                                </a:lnTo>
                                <a:lnTo>
                                  <a:pt x="1711951" y="711199"/>
                                </a:lnTo>
                                <a:lnTo>
                                  <a:pt x="1728885" y="761999"/>
                                </a:lnTo>
                                <a:lnTo>
                                  <a:pt x="1744430" y="812799"/>
                                </a:lnTo>
                                <a:lnTo>
                                  <a:pt x="1758571" y="850899"/>
                                </a:lnTo>
                                <a:lnTo>
                                  <a:pt x="1771291" y="901699"/>
                                </a:lnTo>
                                <a:lnTo>
                                  <a:pt x="1782575" y="952499"/>
                                </a:lnTo>
                                <a:lnTo>
                                  <a:pt x="1792407" y="1003299"/>
                                </a:lnTo>
                                <a:lnTo>
                                  <a:pt x="1800769" y="1054099"/>
                                </a:lnTo>
                                <a:lnTo>
                                  <a:pt x="1807648" y="1104899"/>
                                </a:lnTo>
                                <a:lnTo>
                                  <a:pt x="1813026" y="1155699"/>
                                </a:lnTo>
                                <a:lnTo>
                                  <a:pt x="1816887" y="1206499"/>
                                </a:lnTo>
                                <a:lnTo>
                                  <a:pt x="1819215" y="1269999"/>
                                </a:lnTo>
                                <a:lnTo>
                                  <a:pt x="1819995" y="1320799"/>
                                </a:lnTo>
                                <a:lnTo>
                                  <a:pt x="1819215" y="1371599"/>
                                </a:lnTo>
                                <a:lnTo>
                                  <a:pt x="1816887" y="1422399"/>
                                </a:lnTo>
                                <a:lnTo>
                                  <a:pt x="1813026" y="1473199"/>
                                </a:lnTo>
                                <a:lnTo>
                                  <a:pt x="1807648" y="1536699"/>
                                </a:lnTo>
                                <a:lnTo>
                                  <a:pt x="1800769" y="1587499"/>
                                </a:lnTo>
                                <a:lnTo>
                                  <a:pt x="1792407" y="1638299"/>
                                </a:lnTo>
                                <a:lnTo>
                                  <a:pt x="1782575" y="1689099"/>
                                </a:lnTo>
                                <a:lnTo>
                                  <a:pt x="1771291" y="1739899"/>
                                </a:lnTo>
                                <a:lnTo>
                                  <a:pt x="1758571" y="1777999"/>
                                </a:lnTo>
                                <a:lnTo>
                                  <a:pt x="1744430" y="1828799"/>
                                </a:lnTo>
                                <a:lnTo>
                                  <a:pt x="1728885" y="1879599"/>
                                </a:lnTo>
                                <a:lnTo>
                                  <a:pt x="1711951" y="1930399"/>
                                </a:lnTo>
                                <a:lnTo>
                                  <a:pt x="1693645" y="1968499"/>
                                </a:lnTo>
                                <a:lnTo>
                                  <a:pt x="1673983" y="2019299"/>
                                </a:lnTo>
                                <a:lnTo>
                                  <a:pt x="1652981" y="2057399"/>
                                </a:lnTo>
                                <a:lnTo>
                                  <a:pt x="1630654" y="2095499"/>
                                </a:lnTo>
                                <a:lnTo>
                                  <a:pt x="1607019" y="2133599"/>
                                </a:lnTo>
                                <a:lnTo>
                                  <a:pt x="1582092" y="2171699"/>
                                </a:lnTo>
                                <a:lnTo>
                                  <a:pt x="1548407" y="2222499"/>
                                </a:lnTo>
                                <a:lnTo>
                                  <a:pt x="1513249" y="2273299"/>
                                </a:lnTo>
                                <a:lnTo>
                                  <a:pt x="1476702" y="2311399"/>
                                </a:lnTo>
                                <a:lnTo>
                                  <a:pt x="1438848" y="2349499"/>
                                </a:lnTo>
                                <a:lnTo>
                                  <a:pt x="1399769" y="2387599"/>
                                </a:lnTo>
                                <a:lnTo>
                                  <a:pt x="1359548" y="2412999"/>
                                </a:lnTo>
                                <a:lnTo>
                                  <a:pt x="1318267" y="2438399"/>
                                </a:lnTo>
                                <a:lnTo>
                                  <a:pt x="1276009" y="2463799"/>
                                </a:lnTo>
                                <a:lnTo>
                                  <a:pt x="1232856" y="2489199"/>
                                </a:lnTo>
                                <a:lnTo>
                                  <a:pt x="1098851" y="2527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1A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pt;margin-top:-.000017pt;width:560.050pt;height:241.65pt;mso-position-horizontal-relative:page;mso-position-vertical-relative:page;z-index:-15789056" id="docshapegroup2" coordorigin="520,0" coordsize="11201,4833">
                <v:rect style="position:absolute;left:520;top:0;width:11201;height:2755" id="docshape3" filled="true" fillcolor="#dee3de" stroked="false">
                  <v:fill type="solid"/>
                </v:rect>
                <v:shape style="position:absolute;left:1405;top:854;width:2553;height:3808" type="#_x0000_t75" id="docshape4" stroked="false">
                  <v:imagedata r:id="rId5" o:title=""/>
                </v:shape>
                <v:shape style="position:absolute;left:1096;top:672;width:3170;height:4160" id="docshape5" coordorigin="1096,672" coordsize="3170,4160" path="m2293,738l2304,732,2528,672,2604,672,2293,738xm2836,4832l2758,4832,2835,4812,2910,4812,3059,4772,3203,4692,3273,4652,3337,4612,3399,4572,3460,4512,3518,4452,3575,4392,3629,4332,3681,4272,3732,4192,3772,4132,3810,4072,3846,4012,3880,3932,3912,3872,3942,3792,3969,3732,3995,3652,4019,3572,4041,3492,4060,3412,4077,3332,4092,3252,4105,3172,4116,3092,4124,3012,4130,2932,4134,2852,4116,2812,4091,2792,4056,2772,4010,2752,4056,2732,4091,2712,4116,2692,4134,2652,4130,2572,4124,2492,4116,2412,4105,2312,4092,2232,4077,2152,4060,2072,4041,2012,4019,1932,3995,1852,3969,1772,3942,1712,3912,1632,3880,1572,3846,1492,3810,1432,3772,1372,3732,1312,3681,1232,3629,1172,3575,1092,3518,1032,3460,992,3399,932,3337,892,3273,852,3131,772,3059,732,2835,672,2836,672,3135,752,3278,832,3342,872,3405,932,3466,972,3525,1032,3581,1092,3636,1152,3689,1232,3739,1292,3779,1352,3818,1432,3854,1492,3888,1552,3920,1632,3950,1692,3978,1772,4004,1852,4028,1932,4050,1992,4069,2072,4086,2152,4101,2232,4114,2312,4125,2412,4133,2492,4139,2572,4143,2652,4161,2692,4187,2712,4221,2732,4266,2752,4222,2772,4187,2792,4161,2812,4143,2852,4140,2932,4133,3012,4125,3092,4114,3172,4102,3252,4086,3332,4069,3412,4050,3492,4028,3572,4004,3652,3978,3732,3950,3792,3920,3872,3888,3932,3854,4012,3818,4072,3779,4132,3739,4192,3689,4272,3636,4332,3581,4412,3525,4472,3466,4512,3405,4572,3343,4612,3278,4672,3207,4712,3135,4732,3062,4772,2836,4832xm2604,4832l2527,4832,2301,4772,2228,4732,2156,4712,2085,4672,2020,4612,1958,4572,1897,4512,1838,4472,1782,4412,1727,4332,1674,4272,1624,4192,1584,4132,1545,4072,1509,4012,1475,3932,1443,3872,1413,3792,1385,3732,1359,3652,1335,3572,1313,3492,1294,3412,1277,3332,1261,3252,1248,3172,1238,3092,1229,3012,1223,2932,1220,2852,1202,2812,1176,2792,1141,2772,1096,2752,1141,2732,1176,2712,1202,2692,1220,2652,1223,2572,1229,2492,1238,2412,1248,2312,1261,2232,1277,2152,1294,2072,1313,1992,1335,1932,1359,1852,1385,1772,1413,1692,1443,1632,1475,1552,1509,1492,1545,1432,1584,1352,1624,1292,1674,1232,1727,1152,1782,1092,1838,1032,1897,972,1958,932,2020,872,2085,832,2228,752,2293,738,2232,772,2090,852,2026,892,1963,932,1903,992,1845,1032,1788,1092,1734,1172,1681,1232,1631,1312,1591,1372,1553,1432,1517,1492,1483,1572,1451,1632,1421,1712,1393,1772,1368,1852,1344,1932,1322,2012,1303,2072,1286,2152,1270,2232,1258,2312,1247,2412,1239,2492,1233,2572,1229,2652,1247,2692,1272,2712,1307,2732,1353,2752,1307,2772,1272,2792,1247,2812,1229,2852,1233,2932,1239,3012,1247,3092,1258,3172,1270,3252,1286,3332,1303,3412,1322,3492,1344,3572,1368,3652,1393,3732,1421,3792,1451,3872,1483,3932,1517,4012,1553,4072,1591,4132,1631,4192,1681,4272,1734,4332,1788,4392,1845,4452,1903,4512,1963,4572,2026,4612,2090,4652,2160,4692,2304,4772,2453,4812,2528,4812,2604,4832xm2755,852l2608,852,2681,832,2755,852xm2609,4652l2536,4652,2325,4592,2257,4552,2191,4512,2126,4472,2062,4432,2001,4372,1941,4312,1884,4252,1828,4172,1775,4092,1736,4032,1699,3972,1663,3912,1630,3852,1599,3772,1571,3712,1544,3632,1519,3552,1497,3472,1477,3412,1459,3332,1444,3252,1431,3172,1420,3092,1411,2992,1405,2912,1402,2832,1400,2752,1402,2672,1405,2572,1411,2492,1420,2412,1431,2332,1444,2252,1459,2172,1477,2092,1497,2012,1519,1952,1544,1872,1571,1792,1599,1732,1630,1652,1663,1592,1699,1532,1736,1452,1775,1392,1828,1332,1884,1252,1941,1192,2001,1132,2062,1072,2126,1032,2191,992,2257,952,2325,912,2536,852,2537,852,2397,892,2328,932,2261,952,2195,992,2130,1032,2068,1092,2007,1132,1947,1192,1890,1252,1835,1332,1783,1412,1744,1472,1707,1532,1672,1592,1639,1652,1608,1732,1579,1792,1553,1872,1528,1952,1506,2012,1486,2092,1468,2172,1453,2252,1440,2332,1429,2412,1421,2492,1415,2572,1411,2672,1410,2752,1411,2832,1415,2912,1421,2992,1429,3092,1440,3172,1453,3252,1468,3332,1486,3392,1506,3472,1528,3552,1552,3632,1579,3692,1608,3772,1639,3832,1672,3912,1707,3972,1744,4032,1783,4092,1835,4172,1890,4232,1947,4312,2007,4352,2068,4412,2130,4472,2195,4512,2261,4552,2328,4572,2397,4612,2467,4632,2537,4632,2609,4652xm2827,4652l2754,4652,2826,4632,2896,4632,2966,4612,3035,4572,3102,4552,3168,4512,3233,4472,3295,4412,3356,4352,3416,4312,3473,4232,3528,4172,3580,4092,3619,4032,3656,3972,3691,3912,3724,3832,3755,3772,3784,3692,3810,3632,3835,3552,3857,3472,3877,3392,3895,3332,3910,3252,3923,3172,3934,3092,3942,2992,3948,2912,3952,2832,3953,2752,3952,2672,3948,2572,3942,2492,3934,2412,3923,2332,3910,2252,3895,2172,3877,2092,3857,2012,3835,1952,3810,1872,3784,1792,3755,1732,3724,1652,3691,1592,3656,1532,3619,1472,3580,1412,3528,1332,3473,1252,3416,1192,3356,1132,3295,1092,3233,1032,3168,992,3102,952,3035,932,2966,892,2826,852,2827,852,3038,912,3106,952,3172,992,3237,1032,3301,1072,3362,1132,3422,1192,3479,1252,3535,1332,3588,1392,3627,1452,3664,1532,3699,1592,3733,1652,3764,1732,3792,1792,3819,1872,3843,1952,3866,2012,3886,2092,3904,2172,3919,2252,3932,2332,3943,2412,3952,2492,3958,2572,3961,2672,3962,2752,3961,2832,3958,2912,3952,2992,3943,3092,3932,3172,3919,3252,3904,3332,3886,3412,3866,3472,3843,3552,3819,3632,3792,3712,3764,3772,3733,3852,3699,3912,3664,3972,3627,4032,3588,4092,3535,4172,3479,4252,3422,4312,3362,4372,3301,4432,3237,4472,3172,4512,3106,4552,3038,4592,2827,4652xe" filled="true" fillcolor="#2e1a0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Gill Sans MT"/>
          <w:sz w:val="34"/>
        </w:rPr>
      </w:pPr>
    </w:p>
    <w:p>
      <w:pPr>
        <w:pStyle w:val="BodyText"/>
        <w:rPr>
          <w:rFonts w:ascii="Gill Sans MT"/>
          <w:sz w:val="34"/>
        </w:rPr>
      </w:pPr>
    </w:p>
    <w:p>
      <w:pPr>
        <w:pStyle w:val="BodyText"/>
        <w:spacing w:before="166"/>
        <w:rPr>
          <w:rFonts w:ascii="Gill Sans MT"/>
          <w:sz w:val="34"/>
        </w:rPr>
      </w:pPr>
    </w:p>
    <w:p>
      <w:pPr>
        <w:pStyle w:val="Heading2"/>
        <w:spacing w:before="1"/>
      </w:pPr>
      <w:r>
        <w:rPr>
          <w:color w:val="53612E"/>
          <w:spacing w:val="-2"/>
        </w:rPr>
        <w:t>Contact</w:t>
      </w:r>
    </w:p>
    <w:p>
      <w:pPr>
        <w:spacing w:line="259" w:lineRule="auto" w:before="268"/>
        <w:ind w:left="684" w:right="1317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857904</wp:posOffset>
            </wp:positionH>
            <wp:positionV relativeFrom="paragraph">
              <wp:posOffset>195472</wp:posOffset>
            </wp:positionV>
            <wp:extent cx="82447" cy="12367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47" cy="123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9"/>
        </w:rPr>
        <w:t>1305</w:t>
      </w:r>
      <w:r>
        <w:rPr>
          <w:spacing w:val="-13"/>
          <w:w w:val="105"/>
          <w:sz w:val="19"/>
        </w:rPr>
        <w:t> </w:t>
      </w:r>
      <w:r>
        <w:rPr>
          <w:w w:val="105"/>
          <w:sz w:val="19"/>
        </w:rPr>
        <w:t>/W</w:t>
      </w:r>
      <w:r>
        <w:rPr>
          <w:spacing w:val="-12"/>
          <w:w w:val="105"/>
          <w:sz w:val="19"/>
        </w:rPr>
        <w:t> </w:t>
      </w:r>
      <w:r>
        <w:rPr>
          <w:w w:val="105"/>
          <w:sz w:val="19"/>
        </w:rPr>
        <w:t>5</w:t>
      </w:r>
      <w:r>
        <w:rPr>
          <w:w w:val="105"/>
          <w:sz w:val="19"/>
          <w:vertAlign w:val="superscript"/>
        </w:rPr>
        <w:t>th</w:t>
      </w:r>
      <w:r>
        <w:rPr>
          <w:spacing w:val="-13"/>
          <w:w w:val="105"/>
          <w:sz w:val="19"/>
          <w:vertAlign w:val="baseline"/>
        </w:rPr>
        <w:t> </w:t>
      </w:r>
      <w:r>
        <w:rPr>
          <w:w w:val="105"/>
          <w:sz w:val="19"/>
          <w:vertAlign w:val="baseline"/>
        </w:rPr>
        <w:t>/t</w:t>
      </w:r>
      <w:r>
        <w:rPr>
          <w:spacing w:val="-12"/>
          <w:w w:val="105"/>
          <w:sz w:val="19"/>
          <w:vertAlign w:val="baseline"/>
        </w:rPr>
        <w:t> </w:t>
      </w:r>
      <w:r>
        <w:rPr>
          <w:w w:val="105"/>
          <w:sz w:val="19"/>
          <w:vertAlign w:val="baseline"/>
        </w:rPr>
        <w:t>Grimes,</w:t>
      </w:r>
      <w:r>
        <w:rPr>
          <w:spacing w:val="-13"/>
          <w:w w:val="105"/>
          <w:sz w:val="19"/>
          <w:vertAlign w:val="baseline"/>
        </w:rPr>
        <w:t> </w:t>
      </w:r>
      <w:r>
        <w:rPr>
          <w:w w:val="105"/>
          <w:sz w:val="19"/>
          <w:vertAlign w:val="baseline"/>
        </w:rPr>
        <w:t>I</w:t>
      </w:r>
      <w:r>
        <w:rPr>
          <w:w w:val="105"/>
          <w:sz w:val="19"/>
          <w:vertAlign w:val="baseline"/>
        </w:rPr>
        <w:t>A</w:t>
      </w:r>
      <w:r>
        <w:rPr>
          <w:w w:val="105"/>
          <w:sz w:val="19"/>
          <w:vertAlign w:val="baseline"/>
        </w:rPr>
        <w:t> </w:t>
      </w:r>
      <w:r>
        <w:rPr>
          <w:spacing w:val="-2"/>
          <w:w w:val="105"/>
          <w:sz w:val="19"/>
          <w:vertAlign w:val="baseline"/>
        </w:rPr>
        <w:t>50111</w:t>
      </w:r>
    </w:p>
    <w:p>
      <w:pPr>
        <w:spacing w:before="88"/>
        <w:ind w:left="684" w:right="0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845951</wp:posOffset>
            </wp:positionH>
            <wp:positionV relativeFrom="paragraph">
              <wp:posOffset>61462</wp:posOffset>
            </wp:positionV>
            <wp:extent cx="106412" cy="101091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2" cy="10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spacing w:val="-2"/>
            <w:w w:val="105"/>
            <w:sz w:val="19"/>
          </w:rPr>
          <w:t>zmfirkins@gmail.com</w:t>
        </w:r>
      </w:hyperlink>
    </w:p>
    <w:p>
      <w:pPr>
        <w:spacing w:before="173"/>
        <w:ind w:left="684" w:right="0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864101</wp:posOffset>
            </wp:positionH>
            <wp:positionV relativeFrom="paragraph">
              <wp:posOffset>95361</wp:posOffset>
            </wp:positionV>
            <wp:extent cx="103930" cy="103933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30" cy="103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0"/>
          <w:sz w:val="19"/>
        </w:rPr>
        <w:t>+</w:t>
      </w:r>
      <w:r>
        <w:rPr>
          <w:spacing w:val="3"/>
          <w:w w:val="110"/>
          <w:sz w:val="19"/>
        </w:rPr>
        <w:t> </w:t>
      </w:r>
      <w:r>
        <w:rPr>
          <w:spacing w:val="-2"/>
          <w:w w:val="110"/>
          <w:sz w:val="19"/>
        </w:rPr>
        <w:t>515-422-</w:t>
      </w:r>
      <w:r>
        <w:rPr>
          <w:spacing w:val="-4"/>
          <w:w w:val="110"/>
          <w:sz w:val="19"/>
        </w:rPr>
        <w:t>7978</w:t>
      </w:r>
    </w:p>
    <w:p>
      <w:pPr>
        <w:spacing w:before="161"/>
        <w:ind w:left="709" w:right="0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847081</wp:posOffset>
            </wp:positionH>
            <wp:positionV relativeFrom="paragraph">
              <wp:posOffset>82679</wp:posOffset>
            </wp:positionV>
            <wp:extent cx="209492" cy="20002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92" cy="20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1">
        <w:r>
          <w:rPr>
            <w:spacing w:val="-2"/>
            <w:w w:val="105"/>
            <w:sz w:val="19"/>
            <w:u w:val="single"/>
          </w:rPr>
          <w:t>zmfirkins</w:t>
        </w:r>
        <w:r>
          <w:rPr>
            <w:spacing w:val="-2"/>
            <w:w w:val="105"/>
            <w:sz w:val="19"/>
          </w:rPr>
          <w:t>.g</w:t>
        </w:r>
        <w:r>
          <w:rPr>
            <w:spacing w:val="-2"/>
            <w:w w:val="105"/>
            <w:sz w:val="19"/>
            <w:u w:val="single"/>
          </w:rPr>
          <w:t>ithub.io</w:t>
        </w:r>
      </w:hyperlink>
    </w:p>
    <w:p>
      <w:pPr>
        <w:pStyle w:val="BodyText"/>
        <w:spacing w:before="158"/>
        <w:rPr>
          <w:sz w:val="19"/>
        </w:rPr>
      </w:pPr>
    </w:p>
    <w:p>
      <w:pPr>
        <w:pStyle w:val="Heading2"/>
        <w:ind w:left="271"/>
      </w:pPr>
      <w:r>
        <w:rPr>
          <w:color w:val="53612E"/>
          <w:spacing w:val="-2"/>
        </w:rPr>
        <w:t>Education</w:t>
      </w:r>
    </w:p>
    <w:p>
      <w:pPr>
        <w:pStyle w:val="Heading3"/>
        <w:spacing w:line="266" w:lineRule="auto" w:before="269"/>
        <w:ind w:left="253"/>
      </w:pPr>
      <w:r>
        <w:rPr>
          <w:spacing w:val="12"/>
          <w:w w:val="105"/>
        </w:rPr>
        <w:t>Grand </w:t>
      </w:r>
      <w:r>
        <w:rPr>
          <w:spacing w:val="11"/>
          <w:w w:val="105"/>
        </w:rPr>
        <w:t>View </w:t>
      </w:r>
      <w:r>
        <w:rPr>
          <w:spacing w:val="13"/>
          <w:w w:val="105"/>
        </w:rPr>
        <w:t>University </w:t>
      </w:r>
      <w:r>
        <w:rPr>
          <w:w w:val="105"/>
        </w:rPr>
        <w:t>– </w:t>
      </w:r>
      <w:r>
        <w:rPr>
          <w:w w:val="105"/>
        </w:rPr>
        <w:t>De</w:t>
      </w:r>
      <w:r>
        <w:rPr>
          <w:w w:val="105"/>
        </w:rPr>
        <w:t>s</w:t>
      </w:r>
      <w:r>
        <w:rPr>
          <w:w w:val="105"/>
        </w:rPr>
        <w:t> </w:t>
      </w:r>
      <w:r>
        <w:rPr>
          <w:spacing w:val="12"/>
          <w:w w:val="105"/>
        </w:rPr>
        <w:t>Moines, </w:t>
      </w:r>
      <w:r>
        <w:rPr>
          <w:w w:val="105"/>
        </w:rPr>
        <w:t>IA</w:t>
      </w:r>
    </w:p>
    <w:p>
      <w:pPr>
        <w:pStyle w:val="BodyText"/>
        <w:spacing w:line="304" w:lineRule="auto" w:before="83"/>
        <w:ind w:left="203" w:right="1317"/>
      </w:pPr>
      <w:r>
        <w:rPr>
          <w:w w:val="105"/>
        </w:rPr>
        <w:t>Bachelor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Arts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Informatio</w:t>
      </w:r>
      <w:r>
        <w:rPr>
          <w:w w:val="105"/>
        </w:rPr>
        <w:t>n</w:t>
      </w:r>
      <w:r>
        <w:rPr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line="211" w:lineRule="exact"/>
        <w:ind w:left="203"/>
      </w:pPr>
      <w:r>
        <w:rPr/>
        <w:t>Graduated:</w:t>
      </w:r>
      <w:r>
        <w:rPr>
          <w:spacing w:val="9"/>
        </w:rPr>
        <w:t> </w:t>
      </w:r>
      <w:r>
        <w:rPr/>
        <w:t>May</w:t>
      </w:r>
      <w:r>
        <w:rPr>
          <w:spacing w:val="9"/>
        </w:rPr>
        <w:t> </w:t>
      </w:r>
      <w:r>
        <w:rPr>
          <w:spacing w:val="-4"/>
        </w:rPr>
        <w:t>2026</w:t>
      </w:r>
    </w:p>
    <w:p>
      <w:pPr>
        <w:pStyle w:val="BodyText"/>
        <w:spacing w:before="13"/>
      </w:pPr>
    </w:p>
    <w:p>
      <w:pPr>
        <w:pStyle w:val="Heading3"/>
        <w:spacing w:line="266" w:lineRule="auto"/>
        <w:ind w:left="169" w:right="1317"/>
      </w:pPr>
      <w:r>
        <w:rPr>
          <w:spacing w:val="10"/>
          <w:w w:val="105"/>
        </w:rPr>
        <w:t>Des </w:t>
      </w:r>
      <w:r>
        <w:rPr>
          <w:spacing w:val="12"/>
          <w:w w:val="105"/>
        </w:rPr>
        <w:t>Moines </w:t>
      </w:r>
      <w:r>
        <w:rPr>
          <w:spacing w:val="11"/>
          <w:w w:val="105"/>
        </w:rPr>
        <w:t>Are</w:t>
      </w:r>
      <w:r>
        <w:rPr>
          <w:spacing w:val="11"/>
          <w:w w:val="105"/>
        </w:rPr>
        <w:t>a</w:t>
      </w:r>
      <w:r>
        <w:rPr>
          <w:spacing w:val="11"/>
          <w:w w:val="105"/>
        </w:rPr>
        <w:t> </w:t>
      </w:r>
      <w:r>
        <w:rPr>
          <w:spacing w:val="13"/>
          <w:w w:val="105"/>
        </w:rPr>
        <w:t>Community </w:t>
      </w:r>
      <w:r>
        <w:rPr>
          <w:spacing w:val="12"/>
          <w:w w:val="105"/>
        </w:rPr>
        <w:t>Colleg</w:t>
      </w:r>
      <w:r>
        <w:rPr>
          <w:spacing w:val="12"/>
          <w:w w:val="105"/>
        </w:rPr>
        <w:t>e</w:t>
      </w:r>
      <w:r>
        <w:rPr>
          <w:spacing w:val="12"/>
          <w:w w:val="105"/>
        </w:rPr>
        <w:t> (DMACC)</w:t>
      </w:r>
      <w:r>
        <w:rPr>
          <w:spacing w:val="1"/>
          <w:w w:val="105"/>
        </w:rPr>
        <w:t> </w:t>
      </w:r>
      <w:r>
        <w:rPr>
          <w:w w:val="105"/>
        </w:rPr>
        <w:t>– </w:t>
      </w:r>
      <w:r>
        <w:rPr>
          <w:spacing w:val="12"/>
          <w:w w:val="105"/>
        </w:rPr>
        <w:t>Ankeny,</w:t>
      </w:r>
      <w:r>
        <w:rPr>
          <w:spacing w:val="1"/>
          <w:w w:val="105"/>
        </w:rPr>
        <w:t> </w:t>
      </w:r>
      <w:r>
        <w:rPr>
          <w:w w:val="105"/>
        </w:rPr>
        <w:t>IA</w:t>
      </w:r>
    </w:p>
    <w:p>
      <w:pPr>
        <w:pStyle w:val="BodyText"/>
        <w:spacing w:line="304" w:lineRule="auto" w:before="55"/>
        <w:ind w:left="169" w:right="1317"/>
      </w:pPr>
      <w:r>
        <w:rPr/>
        <w:t>Associate of Applied /cience i</w:t>
      </w:r>
      <w:r>
        <w:rPr/>
        <w:t>n</w:t>
      </w:r>
      <w:r>
        <w:rPr/>
        <w:t> Computer Information </w:t>
      </w:r>
      <w:r>
        <w:rPr/>
        <w:t>/ystem</w:t>
      </w:r>
      <w:r>
        <w:rPr/>
        <w:t>s</w:t>
      </w:r>
      <w:r>
        <w:rPr/>
        <w:t> </w:t>
      </w:r>
      <w:r>
        <w:rPr>
          <w:w w:val="110"/>
        </w:rPr>
        <w:t>Graduated: May 2024</w:t>
      </w:r>
    </w:p>
    <w:p>
      <w:pPr>
        <w:pStyle w:val="Heading3"/>
        <w:spacing w:line="266" w:lineRule="auto" w:before="167"/>
        <w:ind w:left="169"/>
      </w:pPr>
      <w:r>
        <w:rPr>
          <w:spacing w:val="12"/>
          <w:w w:val="110"/>
        </w:rPr>
        <w:t>Dallas</w:t>
      </w:r>
      <w:r>
        <w:rPr>
          <w:spacing w:val="1"/>
          <w:w w:val="110"/>
        </w:rPr>
        <w:t> </w:t>
      </w:r>
      <w:r>
        <w:rPr>
          <w:spacing w:val="15"/>
          <w:w w:val="110"/>
        </w:rPr>
        <w:t>Center-</w:t>
      </w:r>
      <w:r>
        <w:rPr>
          <w:spacing w:val="12"/>
          <w:w w:val="110"/>
        </w:rPr>
        <w:t>Grimes</w:t>
      </w:r>
      <w:r>
        <w:rPr>
          <w:spacing w:val="1"/>
          <w:w w:val="110"/>
        </w:rPr>
        <w:t> </w:t>
      </w:r>
      <w:r>
        <w:rPr>
          <w:w w:val="110"/>
        </w:rPr>
        <w:t>Hig</w:t>
      </w:r>
      <w:r>
        <w:rPr>
          <w:w w:val="110"/>
        </w:rPr>
        <w:t>h</w:t>
      </w:r>
      <w:r>
        <w:rPr>
          <w:w w:val="110"/>
        </w:rPr>
        <w:t> </w:t>
      </w:r>
      <w:r>
        <w:rPr>
          <w:spacing w:val="12"/>
          <w:w w:val="110"/>
        </w:rPr>
        <w:t>School </w:t>
      </w:r>
      <w:r>
        <w:rPr>
          <w:w w:val="110"/>
        </w:rPr>
        <w:t>– </w:t>
      </w:r>
      <w:r>
        <w:rPr>
          <w:spacing w:val="12"/>
          <w:w w:val="110"/>
        </w:rPr>
        <w:t>Grimes, </w:t>
      </w:r>
      <w:r>
        <w:rPr>
          <w:w w:val="110"/>
        </w:rPr>
        <w:t>IA</w:t>
      </w:r>
    </w:p>
    <w:p>
      <w:pPr>
        <w:pStyle w:val="BodyText"/>
        <w:spacing w:before="117"/>
        <w:ind w:left="169"/>
      </w:pPr>
      <w:r>
        <w:rPr/>
        <w:t>High</w:t>
      </w:r>
      <w:r>
        <w:rPr>
          <w:spacing w:val="11"/>
        </w:rPr>
        <w:t> </w:t>
      </w:r>
      <w:r>
        <w:rPr/>
        <w:t>/chool</w:t>
      </w:r>
      <w:r>
        <w:rPr>
          <w:spacing w:val="11"/>
        </w:rPr>
        <w:t> </w:t>
      </w:r>
      <w:r>
        <w:rPr>
          <w:spacing w:val="-2"/>
        </w:rPr>
        <w:t>Diploma</w:t>
      </w:r>
    </w:p>
    <w:p>
      <w:pPr>
        <w:pStyle w:val="BodyText"/>
        <w:spacing w:before="57"/>
        <w:ind w:left="169"/>
      </w:pPr>
      <w:r>
        <w:rPr/>
        <w:t>Graduated:</w:t>
      </w:r>
      <w:r>
        <w:rPr>
          <w:spacing w:val="16"/>
        </w:rPr>
        <w:t> </w:t>
      </w:r>
      <w:r>
        <w:rPr/>
        <w:t>January</w:t>
      </w:r>
      <w:r>
        <w:rPr>
          <w:spacing w:val="16"/>
        </w:rPr>
        <w:t> </w:t>
      </w:r>
      <w:r>
        <w:rPr/>
        <w:t>2022</w:t>
      </w:r>
      <w:r>
        <w:rPr>
          <w:spacing w:val="16"/>
        </w:rPr>
        <w:t> </w:t>
      </w:r>
      <w:r>
        <w:rPr>
          <w:w w:val="85"/>
        </w:rPr>
        <w:t>|</w:t>
      </w:r>
      <w:r>
        <w:rPr>
          <w:spacing w:val="16"/>
        </w:rPr>
        <w:t> </w:t>
      </w:r>
      <w:r>
        <w:rPr/>
        <w:t>GPA:</w:t>
      </w:r>
      <w:r>
        <w:rPr>
          <w:spacing w:val="16"/>
        </w:rPr>
        <w:t> </w:t>
      </w:r>
      <w:r>
        <w:rPr>
          <w:spacing w:val="-5"/>
        </w:rPr>
        <w:t>4.0</w:t>
      </w:r>
    </w:p>
    <w:p>
      <w:pPr>
        <w:pStyle w:val="BodyText"/>
        <w:spacing w:before="148"/>
      </w:pPr>
    </w:p>
    <w:p>
      <w:pPr>
        <w:pStyle w:val="Heading1"/>
        <w:ind w:left="143"/>
      </w:pPr>
      <w:r>
        <w:rPr>
          <w:color w:val="53612E"/>
          <w:spacing w:val="-6"/>
        </w:rPr>
        <w:t>Licenses</w:t>
      </w:r>
      <w:r>
        <w:rPr>
          <w:color w:val="53612E"/>
          <w:spacing w:val="-52"/>
        </w:rPr>
        <w:t> </w:t>
      </w:r>
      <w:r>
        <w:rPr>
          <w:color w:val="53612E"/>
          <w:spacing w:val="-6"/>
        </w:rPr>
        <w:t>&amp;</w:t>
      </w:r>
      <w:r>
        <w:rPr>
          <w:color w:val="53612E"/>
          <w:spacing w:val="-52"/>
        </w:rPr>
        <w:t> </w:t>
      </w:r>
      <w:r>
        <w:rPr>
          <w:color w:val="53612E"/>
          <w:spacing w:val="-6"/>
        </w:rPr>
        <w:t>Certifications</w:t>
      </w:r>
    </w:p>
    <w:p>
      <w:pPr>
        <w:pStyle w:val="Heading3"/>
        <w:spacing w:line="266" w:lineRule="auto" w:before="187"/>
        <w:rPr>
          <w:b w:val="0"/>
          <w:i/>
          <w:sz w:val="15"/>
        </w:rPr>
      </w:pPr>
      <w:r>
        <w:rPr>
          <w:w w:val="110"/>
        </w:rPr>
        <w:t>Career Essentials in Syste</w:t>
      </w:r>
      <w:r>
        <w:rPr>
          <w:w w:val="110"/>
        </w:rPr>
        <w:t>m</w:t>
      </w:r>
      <w:r>
        <w:rPr>
          <w:w w:val="110"/>
        </w:rPr>
        <w:t> Administration by Microsoft an</w:t>
      </w:r>
      <w:r>
        <w:rPr>
          <w:w w:val="110"/>
        </w:rPr>
        <w:t>d</w:t>
      </w:r>
      <w:r>
        <w:rPr>
          <w:w w:val="110"/>
        </w:rPr>
        <w:t> LinkedIn</w:t>
      </w:r>
      <w:r>
        <w:rPr>
          <w:spacing w:val="40"/>
          <w:w w:val="110"/>
        </w:rPr>
        <w:t> </w:t>
      </w:r>
      <w:r>
        <w:rPr>
          <w:b w:val="0"/>
          <w:i/>
          <w:w w:val="110"/>
          <w:sz w:val="15"/>
        </w:rPr>
        <w:t>Issued Oct. 2026</w:t>
      </w:r>
    </w:p>
    <w:p>
      <w:pPr>
        <w:spacing w:line="266" w:lineRule="auto" w:before="112"/>
        <w:ind w:left="143" w:right="1317" w:firstLine="0"/>
        <w:jc w:val="left"/>
        <w:rPr>
          <w:b/>
          <w:sz w:val="19"/>
        </w:rPr>
      </w:pPr>
      <w:r>
        <w:rPr>
          <w:b/>
          <w:w w:val="110"/>
          <w:sz w:val="19"/>
        </w:rPr>
        <w:t>Career Essentials in Githu</w:t>
      </w:r>
      <w:r>
        <w:rPr>
          <w:b/>
          <w:w w:val="110"/>
          <w:sz w:val="19"/>
        </w:rPr>
        <w:t>b</w:t>
      </w:r>
      <w:r>
        <w:rPr>
          <w:b/>
          <w:w w:val="110"/>
          <w:sz w:val="19"/>
        </w:rPr>
        <w:t> Professional</w:t>
      </w:r>
      <w:r>
        <w:rPr>
          <w:b/>
          <w:spacing w:val="24"/>
          <w:w w:val="110"/>
          <w:sz w:val="19"/>
        </w:rPr>
        <w:t> </w:t>
      </w:r>
      <w:r>
        <w:rPr>
          <w:b/>
          <w:w w:val="110"/>
          <w:sz w:val="19"/>
        </w:rPr>
        <w:t>Certificate</w:t>
      </w:r>
    </w:p>
    <w:p>
      <w:pPr>
        <w:spacing w:before="8"/>
        <w:ind w:left="143" w:right="0" w:firstLine="0"/>
        <w:jc w:val="left"/>
        <w:rPr>
          <w:i/>
          <w:sz w:val="15"/>
        </w:rPr>
      </w:pPr>
      <w:r>
        <w:rPr>
          <w:i/>
          <w:spacing w:val="2"/>
          <w:sz w:val="15"/>
        </w:rPr>
        <w:t>Issued</w:t>
      </w:r>
      <w:r>
        <w:rPr>
          <w:i/>
          <w:spacing w:val="11"/>
          <w:sz w:val="15"/>
        </w:rPr>
        <w:t> </w:t>
      </w:r>
      <w:r>
        <w:rPr>
          <w:i/>
          <w:spacing w:val="2"/>
          <w:sz w:val="15"/>
        </w:rPr>
        <w:t>Sep.</w:t>
      </w:r>
      <w:r>
        <w:rPr>
          <w:i/>
          <w:spacing w:val="12"/>
          <w:sz w:val="15"/>
        </w:rPr>
        <w:t> </w:t>
      </w:r>
      <w:r>
        <w:rPr>
          <w:i/>
          <w:spacing w:val="-4"/>
          <w:sz w:val="15"/>
        </w:rPr>
        <w:t>2026</w:t>
      </w:r>
    </w:p>
    <w:p>
      <w:pPr>
        <w:pStyle w:val="Heading1"/>
        <w:spacing w:before="13"/>
      </w:pPr>
      <w:r>
        <w:rPr/>
        <w:br w:type="column"/>
      </w:r>
      <w:r>
        <w:rPr>
          <w:color w:val="53612E"/>
          <w:spacing w:val="-2"/>
        </w:rPr>
        <w:t>Summary</w:t>
      </w:r>
    </w:p>
    <w:p>
      <w:pPr>
        <w:pStyle w:val="BodyText"/>
        <w:spacing w:line="273" w:lineRule="auto" w:before="164"/>
        <w:ind w:left="158"/>
      </w:pPr>
      <w:r>
        <w:rPr>
          <w:w w:val="105"/>
        </w:rPr>
        <w:t>Motivated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detail-oriented</w:t>
      </w:r>
      <w:r>
        <w:rPr>
          <w:spacing w:val="-2"/>
          <w:w w:val="105"/>
        </w:rPr>
        <w:t> </w:t>
      </w:r>
      <w:r>
        <w:rPr>
          <w:w w:val="105"/>
        </w:rPr>
        <w:t>Information</w:t>
      </w:r>
      <w:r>
        <w:rPr>
          <w:spacing w:val="-2"/>
          <w:w w:val="105"/>
        </w:rPr>
        <w:t> </w:t>
      </w:r>
      <w:r>
        <w:rPr>
          <w:w w:val="105"/>
        </w:rPr>
        <w:t>Technology</w:t>
      </w:r>
      <w:r>
        <w:rPr>
          <w:spacing w:val="-2"/>
          <w:w w:val="105"/>
        </w:rPr>
        <w:t> </w:t>
      </w:r>
      <w:r>
        <w:rPr>
          <w:w w:val="105"/>
        </w:rPr>
        <w:t>graduat</w:t>
      </w:r>
      <w:r>
        <w:rPr>
          <w:w w:val="105"/>
        </w:rPr>
        <w:t>e</w:t>
      </w:r>
      <w:r>
        <w:rPr>
          <w:w w:val="105"/>
        </w:rPr>
        <w:t> seeking opportunities to grow in my technology career.</w:t>
      </w:r>
    </w:p>
    <w:p>
      <w:pPr>
        <w:pStyle w:val="BodyText"/>
        <w:spacing w:line="273" w:lineRule="auto"/>
        <w:ind w:left="158" w:right="215"/>
      </w:pPr>
      <w:r>
        <w:rPr>
          <w:w w:val="105"/>
        </w:rPr>
        <w:t>Passionate about coding, problem-solving, and expandin</w:t>
      </w:r>
      <w:r>
        <w:rPr>
          <w:w w:val="105"/>
        </w:rPr>
        <w:t>g</w:t>
      </w:r>
      <w:r>
        <w:rPr>
          <w:w w:val="105"/>
        </w:rPr>
        <w:t> technical skills through hands-on experience and </w:t>
      </w:r>
      <w:r>
        <w:rPr>
          <w:w w:val="105"/>
        </w:rPr>
        <w:t>continuou</w:t>
      </w:r>
      <w:r>
        <w:rPr>
          <w:w w:val="105"/>
        </w:rPr>
        <w:t>s</w:t>
      </w:r>
      <w:r>
        <w:rPr>
          <w:w w:val="105"/>
        </w:rPr>
        <w:t> </w:t>
      </w:r>
      <w:r>
        <w:rPr>
          <w:spacing w:val="-2"/>
          <w:w w:val="105"/>
        </w:rPr>
        <w:t>learning.</w:t>
      </w:r>
    </w:p>
    <w:p>
      <w:pPr>
        <w:pStyle w:val="BodyText"/>
        <w:spacing w:before="115"/>
      </w:pPr>
    </w:p>
    <w:p>
      <w:pPr>
        <w:pStyle w:val="Heading1"/>
      </w:pPr>
      <w:r>
        <w:rPr>
          <w:color w:val="53612E"/>
          <w:spacing w:val="-2"/>
        </w:rPr>
        <w:t>Skills</w:t>
      </w:r>
    </w:p>
    <w:p>
      <w:pPr>
        <w:spacing w:line="273" w:lineRule="auto" w:before="154"/>
        <w:ind w:left="143" w:right="0" w:firstLine="0"/>
        <w:jc w:val="left"/>
        <w:rPr>
          <w:sz w:val="19"/>
        </w:rPr>
      </w:pPr>
      <w:r>
        <w:rPr>
          <w:b/>
          <w:w w:val="105"/>
          <w:sz w:val="19"/>
        </w:rPr>
        <w:t>Programming: </w:t>
      </w:r>
      <w:r>
        <w:rPr>
          <w:w w:val="105"/>
          <w:sz w:val="19"/>
        </w:rPr>
        <w:t>Java, Python, C#, C++, HTML, C//</w:t>
      </w:r>
      <w:r>
        <w:rPr>
          <w:w w:val="105"/>
          <w:sz w:val="19"/>
        </w:rPr>
        <w:t>,</w:t>
      </w:r>
      <w:r>
        <w:rPr>
          <w:w w:val="105"/>
          <w:sz w:val="19"/>
        </w:rPr>
        <w:t> Java/cript, Bootstrap, Front-End Development, Back-En</w:t>
      </w:r>
      <w:r>
        <w:rPr>
          <w:w w:val="105"/>
          <w:sz w:val="19"/>
        </w:rPr>
        <w:t>d</w:t>
      </w:r>
      <w:r>
        <w:rPr>
          <w:w w:val="105"/>
          <w:sz w:val="19"/>
        </w:rPr>
        <w:t> Development, Object-Oriented Programming.</w:t>
      </w:r>
    </w:p>
    <w:p>
      <w:pPr>
        <w:spacing w:line="273" w:lineRule="auto" w:before="0"/>
        <w:ind w:left="143" w:right="0" w:firstLine="0"/>
        <w:jc w:val="left"/>
        <w:rPr>
          <w:sz w:val="19"/>
        </w:rPr>
      </w:pPr>
      <w:r>
        <w:rPr>
          <w:b/>
          <w:w w:val="105"/>
          <w:sz w:val="19"/>
        </w:rPr>
        <w:t>IT:</w:t>
      </w:r>
      <w:r>
        <w:rPr>
          <w:b/>
          <w:spacing w:val="-1"/>
          <w:w w:val="105"/>
          <w:sz w:val="19"/>
        </w:rPr>
        <w:t> </w:t>
      </w:r>
      <w:r>
        <w:rPr>
          <w:w w:val="105"/>
          <w:sz w:val="19"/>
        </w:rPr>
        <w:t>Technical support, /ystem Administration, Networ</w:t>
      </w:r>
      <w:r>
        <w:rPr>
          <w:w w:val="105"/>
          <w:sz w:val="19"/>
        </w:rPr>
        <w:t>k</w:t>
      </w:r>
      <w:r>
        <w:rPr>
          <w:w w:val="105"/>
          <w:sz w:val="19"/>
        </w:rPr>
        <w:t> Administration,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Network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/ecurity,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Project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Management</w:t>
      </w:r>
      <w:r>
        <w:rPr>
          <w:w w:val="105"/>
          <w:sz w:val="19"/>
        </w:rPr>
        <w:t>.</w:t>
      </w:r>
      <w:r>
        <w:rPr>
          <w:w w:val="105"/>
          <w:sz w:val="19"/>
        </w:rPr>
        <w:t> </w:t>
      </w:r>
      <w:r>
        <w:rPr>
          <w:b/>
          <w:w w:val="105"/>
          <w:sz w:val="19"/>
        </w:rPr>
        <w:t>Developement &amp; Databases: </w:t>
      </w:r>
      <w:r>
        <w:rPr>
          <w:w w:val="105"/>
          <w:sz w:val="19"/>
        </w:rPr>
        <w:t>Visual /tudio, Eclipse</w:t>
      </w:r>
      <w:r>
        <w:rPr>
          <w:w w:val="105"/>
          <w:sz w:val="19"/>
        </w:rPr>
        <w:t>,</w:t>
      </w:r>
      <w:r>
        <w:rPr>
          <w:w w:val="105"/>
          <w:sz w:val="19"/>
        </w:rPr>
        <w:t> </w:t>
      </w:r>
      <w:r>
        <w:rPr>
          <w:sz w:val="19"/>
        </w:rPr>
        <w:t>PyCharm, Atom, GitHub, /QL Developer, My/QL,Oracl</w:t>
      </w:r>
      <w:r>
        <w:rPr>
          <w:sz w:val="19"/>
        </w:rPr>
        <w:t>e</w:t>
      </w:r>
      <w:r>
        <w:rPr>
          <w:sz w:val="19"/>
        </w:rPr>
        <w:t> </w:t>
      </w:r>
      <w:r>
        <w:rPr>
          <w:spacing w:val="-2"/>
          <w:w w:val="105"/>
          <w:sz w:val="19"/>
        </w:rPr>
        <w:t>VirtualBox.</w:t>
      </w:r>
    </w:p>
    <w:p>
      <w:pPr>
        <w:spacing w:line="273" w:lineRule="auto" w:before="0"/>
        <w:ind w:left="143" w:right="215" w:firstLine="0"/>
        <w:jc w:val="left"/>
        <w:rPr>
          <w:sz w:val="19"/>
        </w:rPr>
      </w:pPr>
      <w:r>
        <w:rPr>
          <w:b/>
          <w:w w:val="105"/>
          <w:sz w:val="19"/>
        </w:rPr>
        <w:t>Design &amp; Productivity: </w:t>
      </w:r>
      <w:r>
        <w:rPr>
          <w:w w:val="105"/>
          <w:sz w:val="19"/>
        </w:rPr>
        <w:t>Google Workspace, Microsof</w:t>
      </w:r>
      <w:r>
        <w:rPr>
          <w:w w:val="105"/>
          <w:sz w:val="19"/>
        </w:rPr>
        <w:t>t</w:t>
      </w:r>
      <w:r>
        <w:rPr>
          <w:w w:val="105"/>
          <w:sz w:val="19"/>
        </w:rPr>
        <w:t> Applications,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Adobe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Products,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Figma,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Canva,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Procreate</w:t>
      </w:r>
      <w:r>
        <w:rPr>
          <w:w w:val="105"/>
          <w:sz w:val="19"/>
        </w:rPr>
        <w:t>,</w:t>
      </w:r>
      <w:r>
        <w:rPr>
          <w:w w:val="105"/>
          <w:sz w:val="19"/>
        </w:rPr>
        <w:t> Jira /ervice Management, NinjaOne.</w:t>
      </w:r>
    </w:p>
    <w:p>
      <w:pPr>
        <w:spacing w:line="273" w:lineRule="auto" w:before="0"/>
        <w:ind w:left="143" w:right="369" w:firstLine="0"/>
        <w:jc w:val="both"/>
        <w:rPr>
          <w:sz w:val="19"/>
        </w:rPr>
      </w:pPr>
      <w:r>
        <w:rPr>
          <w:b/>
          <w:w w:val="105"/>
          <w:sz w:val="19"/>
        </w:rPr>
        <w:t>Other Skills: </w:t>
      </w:r>
      <w:r>
        <w:rPr>
          <w:w w:val="105"/>
          <w:sz w:val="19"/>
        </w:rPr>
        <w:t>Fast learner, strong organization, excellen</w:t>
      </w:r>
      <w:r>
        <w:rPr>
          <w:w w:val="105"/>
          <w:sz w:val="19"/>
        </w:rPr>
        <w:t>t</w:t>
      </w:r>
      <w:r>
        <w:rPr>
          <w:w w:val="105"/>
          <w:sz w:val="19"/>
        </w:rPr>
        <w:t> communication,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adaptable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to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new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technologies,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proble</w:t>
      </w:r>
      <w:r>
        <w:rPr>
          <w:w w:val="105"/>
          <w:sz w:val="19"/>
        </w:rPr>
        <w:t>m</w:t>
      </w:r>
      <w:r>
        <w:rPr>
          <w:w w:val="105"/>
          <w:sz w:val="19"/>
        </w:rPr>
        <w:t> solving, customer service.</w:t>
      </w:r>
    </w:p>
    <w:p>
      <w:pPr>
        <w:pStyle w:val="BodyText"/>
        <w:spacing w:before="96"/>
        <w:rPr>
          <w:sz w:val="19"/>
        </w:rPr>
      </w:pPr>
    </w:p>
    <w:p>
      <w:pPr>
        <w:pStyle w:val="Heading1"/>
        <w:spacing w:before="1"/>
      </w:pPr>
      <w:r>
        <w:rPr>
          <w:color w:val="53612E"/>
          <w:spacing w:val="2"/>
        </w:rPr>
        <w:t>Work</w:t>
      </w:r>
      <w:r>
        <w:rPr>
          <w:color w:val="53612E"/>
          <w:spacing w:val="13"/>
        </w:rPr>
        <w:t> </w:t>
      </w:r>
      <w:r>
        <w:rPr>
          <w:color w:val="53612E"/>
          <w:spacing w:val="-2"/>
        </w:rPr>
        <w:t>experience</w:t>
      </w:r>
    </w:p>
    <w:p>
      <w:pPr>
        <w:pStyle w:val="Heading3"/>
        <w:spacing w:before="238"/>
        <w:ind w:right="0"/>
      </w:pPr>
      <w:r>
        <w:rPr>
          <w:spacing w:val="4"/>
          <w:w w:val="110"/>
        </w:rPr>
        <w:t>Perfection</w:t>
      </w:r>
      <w:r>
        <w:rPr>
          <w:spacing w:val="55"/>
          <w:w w:val="110"/>
        </w:rPr>
        <w:t> </w:t>
      </w:r>
      <w:r>
        <w:rPr>
          <w:spacing w:val="4"/>
          <w:w w:val="110"/>
        </w:rPr>
        <w:t>Learning,</w:t>
      </w:r>
      <w:r>
        <w:rPr>
          <w:spacing w:val="55"/>
          <w:w w:val="110"/>
        </w:rPr>
        <w:t> </w:t>
      </w:r>
      <w:r>
        <w:rPr>
          <w:spacing w:val="-2"/>
          <w:w w:val="110"/>
        </w:rPr>
        <w:t>Clive</w:t>
      </w:r>
    </w:p>
    <w:p>
      <w:pPr>
        <w:pStyle w:val="Heading4"/>
        <w:spacing w:before="4"/>
        <w:ind w:left="182"/>
      </w:pPr>
      <w:r>
        <w:rPr>
          <w:w w:val="110"/>
        </w:rPr>
        <w:t>IT</w:t>
      </w:r>
      <w:r>
        <w:rPr>
          <w:spacing w:val="-10"/>
          <w:w w:val="110"/>
        </w:rPr>
        <w:t> </w:t>
      </w:r>
      <w:r>
        <w:rPr>
          <w:w w:val="110"/>
        </w:rPr>
        <w:t>Generalist</w:t>
      </w:r>
      <w:r>
        <w:rPr>
          <w:spacing w:val="-10"/>
          <w:w w:val="110"/>
        </w:rPr>
        <w:t> </w:t>
      </w:r>
      <w:r>
        <w:rPr>
          <w:w w:val="110"/>
        </w:rPr>
        <w:t>-</w:t>
      </w:r>
      <w:r>
        <w:rPr>
          <w:spacing w:val="-9"/>
          <w:w w:val="110"/>
        </w:rPr>
        <w:t> </w:t>
      </w:r>
      <w:r>
        <w:rPr>
          <w:w w:val="110"/>
        </w:rPr>
        <w:t>January</w:t>
      </w:r>
      <w:r>
        <w:rPr>
          <w:spacing w:val="-10"/>
          <w:w w:val="110"/>
        </w:rPr>
        <w:t> </w:t>
      </w:r>
      <w:r>
        <w:rPr>
          <w:w w:val="110"/>
        </w:rPr>
        <w:t>2025</w:t>
      </w:r>
      <w:r>
        <w:rPr>
          <w:spacing w:val="-9"/>
          <w:w w:val="110"/>
        </w:rPr>
        <w:t> </w:t>
      </w:r>
      <w:r>
        <w:rPr>
          <w:w w:val="110"/>
        </w:rPr>
        <w:t>-</w:t>
      </w:r>
      <w:r>
        <w:rPr>
          <w:spacing w:val="-10"/>
          <w:w w:val="110"/>
        </w:rPr>
        <w:t> </w:t>
      </w:r>
      <w:r>
        <w:rPr>
          <w:w w:val="110"/>
        </w:rPr>
        <w:t>Present</w:t>
      </w:r>
      <w:r>
        <w:rPr>
          <w:spacing w:val="-10"/>
          <w:w w:val="110"/>
        </w:rPr>
        <w:t> </w:t>
      </w:r>
      <w:r>
        <w:rPr>
          <w:spacing w:val="-5"/>
          <w:w w:val="110"/>
        </w:rPr>
        <w:t>Day</w:t>
      </w:r>
    </w:p>
    <w:p>
      <w:pPr>
        <w:pStyle w:val="BodyText"/>
        <w:spacing w:line="273" w:lineRule="auto" w:before="116"/>
        <w:ind w:left="143"/>
      </w:pPr>
      <w:r>
        <w:rPr>
          <w:w w:val="105"/>
        </w:rPr>
        <w:t>Provide</w:t>
      </w:r>
      <w:r>
        <w:rPr>
          <w:spacing w:val="-1"/>
          <w:w w:val="105"/>
        </w:rPr>
        <w:t> </w:t>
      </w:r>
      <w:r>
        <w:rPr>
          <w:w w:val="105"/>
        </w:rPr>
        <w:t>hardware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software</w:t>
      </w:r>
      <w:r>
        <w:rPr>
          <w:spacing w:val="-1"/>
          <w:w w:val="105"/>
        </w:rPr>
        <w:t> </w:t>
      </w:r>
      <w:r>
        <w:rPr>
          <w:w w:val="105"/>
        </w:rPr>
        <w:t>support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department</w:t>
      </w:r>
      <w:r>
        <w:rPr>
          <w:w w:val="105"/>
        </w:rPr>
        <w:t>s</w:t>
      </w:r>
      <w:r>
        <w:rPr>
          <w:w w:val="105"/>
        </w:rPr>
        <w:t> Maintain user accounts, permissions, and systems acce</w:t>
      </w:r>
      <w:r>
        <w:rPr>
          <w:w w:val="105"/>
        </w:rPr>
        <w:t>ss</w:t>
      </w:r>
      <w:r>
        <w:rPr>
          <w:w w:val="105"/>
        </w:rPr>
        <w:t> Troubleshoot network and workstation issues for staff</w:t>
      </w:r>
    </w:p>
    <w:p>
      <w:pPr>
        <w:pStyle w:val="BodyText"/>
        <w:spacing w:line="273" w:lineRule="auto"/>
        <w:ind w:left="143"/>
      </w:pPr>
      <w:r>
        <w:rPr>
          <w:w w:val="105"/>
        </w:rPr>
        <w:t>Assist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deployment,</w:t>
      </w:r>
      <w:r>
        <w:rPr>
          <w:spacing w:val="-5"/>
          <w:w w:val="105"/>
        </w:rPr>
        <w:t> </w:t>
      </w:r>
      <w:r>
        <w:rPr>
          <w:w w:val="105"/>
        </w:rPr>
        <w:t>maintenance,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documentation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I</w:t>
      </w:r>
      <w:r>
        <w:rPr>
          <w:w w:val="105"/>
        </w:rPr>
        <w:t>T</w:t>
      </w:r>
      <w:r>
        <w:rPr>
          <w:w w:val="105"/>
        </w:rPr>
        <w:t> </w:t>
      </w:r>
      <w:r>
        <w:rPr>
          <w:spacing w:val="-2"/>
          <w:w w:val="105"/>
        </w:rPr>
        <w:t>systems</w:t>
      </w:r>
    </w:p>
    <w:p>
      <w:pPr>
        <w:pStyle w:val="BodyText"/>
        <w:spacing w:line="273" w:lineRule="auto"/>
        <w:ind w:left="143" w:right="215"/>
      </w:pPr>
      <w:r>
        <w:rPr>
          <w:w w:val="105"/>
        </w:rPr>
        <w:t>Ensure timely resolution of tickets and escalate complex </w:t>
      </w:r>
      <w:r>
        <w:rPr>
          <w:w w:val="105"/>
        </w:rPr>
        <w:t>issue</w:t>
      </w:r>
      <w:r>
        <w:rPr>
          <w:w w:val="105"/>
        </w:rPr>
        <w:t>s</w:t>
      </w:r>
      <w:r>
        <w:rPr>
          <w:w w:val="105"/>
        </w:rPr>
        <w:t> when</w:t>
      </w:r>
      <w:r>
        <w:rPr>
          <w:spacing w:val="-10"/>
          <w:w w:val="105"/>
        </w:rPr>
        <w:t> </w:t>
      </w:r>
      <w:r>
        <w:rPr>
          <w:w w:val="105"/>
        </w:rPr>
        <w:t>necessary</w:t>
      </w:r>
    </w:p>
    <w:p>
      <w:pPr>
        <w:pStyle w:val="Heading3"/>
        <w:spacing w:line="222" w:lineRule="exact" w:before="162"/>
        <w:ind w:right="0"/>
      </w:pPr>
      <w:r>
        <w:rPr>
          <w:w w:val="110"/>
        </w:rPr>
        <w:t>Menards,</w:t>
      </w:r>
      <w:r>
        <w:rPr>
          <w:spacing w:val="54"/>
          <w:w w:val="110"/>
        </w:rPr>
        <w:t> </w:t>
      </w:r>
      <w:r>
        <w:rPr>
          <w:spacing w:val="-2"/>
          <w:w w:val="110"/>
        </w:rPr>
        <w:t>Grimes</w:t>
      </w:r>
    </w:p>
    <w:p>
      <w:pPr>
        <w:pStyle w:val="Heading4"/>
        <w:spacing w:line="222" w:lineRule="exact"/>
      </w:pPr>
      <w:r>
        <w:rPr>
          <w:w w:val="110"/>
        </w:rPr>
        <w:t>Service</w:t>
      </w:r>
      <w:r>
        <w:rPr>
          <w:spacing w:val="-13"/>
          <w:w w:val="110"/>
        </w:rPr>
        <w:t> </w:t>
      </w:r>
      <w:r>
        <w:rPr>
          <w:w w:val="110"/>
        </w:rPr>
        <w:t>Desk</w:t>
      </w:r>
      <w:r>
        <w:rPr>
          <w:spacing w:val="-13"/>
          <w:w w:val="110"/>
        </w:rPr>
        <w:t> </w:t>
      </w:r>
      <w:r>
        <w:rPr>
          <w:w w:val="110"/>
        </w:rPr>
        <w:t>Cashier</w:t>
      </w:r>
      <w:r>
        <w:rPr>
          <w:spacing w:val="-13"/>
          <w:w w:val="110"/>
        </w:rPr>
        <w:t> </w:t>
      </w:r>
      <w:r>
        <w:rPr>
          <w:w w:val="110"/>
        </w:rPr>
        <w:t>-</w:t>
      </w:r>
      <w:r>
        <w:rPr>
          <w:spacing w:val="-13"/>
          <w:w w:val="110"/>
        </w:rPr>
        <w:t> </w:t>
      </w:r>
      <w:r>
        <w:rPr>
          <w:w w:val="110"/>
        </w:rPr>
        <w:t>October</w:t>
      </w:r>
      <w:r>
        <w:rPr>
          <w:spacing w:val="-13"/>
          <w:w w:val="110"/>
        </w:rPr>
        <w:t> </w:t>
      </w:r>
      <w:r>
        <w:rPr>
          <w:w w:val="110"/>
        </w:rPr>
        <w:t>2022-</w:t>
      </w:r>
      <w:r>
        <w:rPr>
          <w:spacing w:val="-13"/>
          <w:w w:val="110"/>
        </w:rPr>
        <w:t> </w:t>
      </w:r>
      <w:r>
        <w:rPr>
          <w:w w:val="110"/>
        </w:rPr>
        <w:t>May</w:t>
      </w:r>
      <w:r>
        <w:rPr>
          <w:spacing w:val="-13"/>
          <w:w w:val="110"/>
        </w:rPr>
        <w:t> </w:t>
      </w:r>
      <w:r>
        <w:rPr>
          <w:spacing w:val="-4"/>
          <w:w w:val="110"/>
        </w:rPr>
        <w:t>2025</w:t>
      </w:r>
    </w:p>
    <w:p>
      <w:pPr>
        <w:pStyle w:val="BodyText"/>
        <w:spacing w:line="273" w:lineRule="auto" w:before="113"/>
        <w:ind w:left="143" w:right="592"/>
      </w:pPr>
      <w:r>
        <w:rPr>
          <w:w w:val="105"/>
        </w:rPr>
        <w:t>Assisted with PO/ transactions and product return</w:t>
      </w:r>
      <w:r>
        <w:rPr>
          <w:w w:val="105"/>
        </w:rPr>
        <w:t>s</w:t>
      </w:r>
      <w:r>
        <w:rPr>
          <w:w w:val="105"/>
        </w:rPr>
        <w:t> Resolved customer service concerns with </w:t>
      </w:r>
      <w:r>
        <w:rPr>
          <w:w w:val="105"/>
        </w:rPr>
        <w:t>professionalism</w:t>
      </w:r>
    </w:p>
    <w:p>
      <w:pPr>
        <w:pStyle w:val="BodyText"/>
        <w:spacing w:line="273" w:lineRule="auto"/>
        <w:ind w:left="143" w:right="215"/>
      </w:pPr>
      <w:r>
        <w:rPr>
          <w:w w:val="105"/>
        </w:rPr>
        <w:t>Maintained</w:t>
      </w:r>
      <w:r>
        <w:rPr>
          <w:spacing w:val="-4"/>
          <w:w w:val="105"/>
        </w:rPr>
        <w:t> </w:t>
      </w:r>
      <w:r>
        <w:rPr>
          <w:w w:val="105"/>
        </w:rPr>
        <w:t>knowledge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store</w:t>
      </w:r>
      <w:r>
        <w:rPr>
          <w:spacing w:val="-4"/>
          <w:w w:val="105"/>
        </w:rPr>
        <w:t> </w:t>
      </w:r>
      <w:r>
        <w:rPr>
          <w:w w:val="105"/>
        </w:rPr>
        <w:t>layout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help</w:t>
      </w:r>
      <w:r>
        <w:rPr>
          <w:spacing w:val="-4"/>
          <w:w w:val="105"/>
        </w:rPr>
        <w:t> </w:t>
      </w:r>
      <w:r>
        <w:rPr>
          <w:w w:val="105"/>
        </w:rPr>
        <w:t>customers</w:t>
      </w:r>
      <w:r>
        <w:rPr>
          <w:spacing w:val="-4"/>
          <w:w w:val="105"/>
        </w:rPr>
        <w:t> </w:t>
      </w:r>
      <w:r>
        <w:rPr>
          <w:w w:val="105"/>
        </w:rPr>
        <w:t>locat</w:t>
      </w:r>
      <w:r>
        <w:rPr>
          <w:w w:val="105"/>
        </w:rPr>
        <w:t>e</w:t>
      </w:r>
      <w:r>
        <w:rPr>
          <w:w w:val="105"/>
        </w:rPr>
        <w:t> </w:t>
      </w:r>
      <w:r>
        <w:rPr>
          <w:spacing w:val="-2"/>
          <w:w w:val="105"/>
        </w:rPr>
        <w:t>items</w:t>
      </w:r>
    </w:p>
    <w:sectPr>
      <w:type w:val="continuous"/>
      <w:pgSz w:w="12240" w:h="15840"/>
      <w:pgMar w:top="0" w:bottom="280" w:left="1080" w:right="1080"/>
      <w:cols w:num="2" w:equalWidth="0">
        <w:col w:w="4245" w:space="280"/>
        <w:col w:w="555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ill Sans MT">
    <w:altName w:val="Gill Sans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Book Antiqua">
    <w:altName w:val="Book Antiqu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 Antiqua" w:hAnsi="Book Antiqua" w:eastAsia="Book Antiqua" w:cs="Book Antiqua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8"/>
      <w:outlineLvl w:val="1"/>
    </w:pPr>
    <w:rPr>
      <w:rFonts w:ascii="Verdana" w:hAnsi="Verdana" w:eastAsia="Verdana" w:cs="Verdana"/>
      <w:sz w:val="35"/>
      <w:szCs w:val="3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53"/>
      <w:outlineLvl w:val="2"/>
    </w:pPr>
    <w:rPr>
      <w:rFonts w:ascii="Verdana" w:hAnsi="Verdana" w:eastAsia="Verdana" w:cs="Verdana"/>
      <w:sz w:val="34"/>
      <w:szCs w:val="3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3" w:right="499"/>
      <w:outlineLvl w:val="3"/>
    </w:pPr>
    <w:rPr>
      <w:rFonts w:ascii="Book Antiqua" w:hAnsi="Book Antiqua" w:eastAsia="Book Antiqua" w:cs="Book Antiqua"/>
      <w:b/>
      <w:bCs/>
      <w:sz w:val="19"/>
      <w:szCs w:val="19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43"/>
      <w:outlineLvl w:val="4"/>
    </w:pPr>
    <w:rPr>
      <w:rFonts w:ascii="Book Antiqua" w:hAnsi="Book Antiqua" w:eastAsia="Book Antiqua" w:cs="Book Antiqua"/>
      <w:i/>
      <w:i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zmfirkins@gmail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yperlink" Target="https://zmfirkins.github.io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Lucky Lucimo</dc:creator>
  <cp:keywords>DAGnp8xf5Ro,BAFjOXPWSz8</cp:keywords>
  <dc:title>ZoieFirkinsResume</dc:title>
  <dcterms:created xsi:type="dcterms:W3CDTF">2026-10-07T15:41:57Z</dcterms:created>
  <dcterms:modified xsi:type="dcterms:W3CDTF">2026-10-07T15:41:57Z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2026-10-07T00:00:00Z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2026-10-07T00:00:00Z</vt:filetime>
  </property>
  <property fmtid="{D5CDD505-2E9C-101B-9397-08002B2CF9AE}" pid="6" name="Producer">
    <vt:lpwstr>3-Heights(TM) PDF Security Shell 4.8.25.2 (http://www.pdf-tools.com)</vt:lpwstr>
  </property>
</Properties>
</file>